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63501" w14:textId="1FEED75D" w:rsidR="00B57F1B" w:rsidRPr="00725650" w:rsidRDefault="009B169B" w:rsidP="00202577">
      <w:pPr>
        <w:spacing w:line="480" w:lineRule="exact"/>
        <w:rPr>
          <w:rFonts w:ascii="標楷體" w:eastAsia="標楷體" w:hAnsi="標楷體"/>
          <w:b/>
          <w:color w:val="000000"/>
          <w:sz w:val="28"/>
        </w:rPr>
      </w:pPr>
      <w:r w:rsidRPr="00725650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>附件</w:t>
      </w:r>
      <w:r w:rsidRPr="00725650">
        <w:rPr>
          <w:rFonts w:ascii="標楷體" w:eastAsia="標楷體" w:hAnsi="標楷體"/>
          <w:b/>
          <w:color w:val="000000"/>
          <w:sz w:val="32"/>
          <w:szCs w:val="32"/>
          <w:u w:val="single" w:color="FFFFFF"/>
        </w:rPr>
        <w:t xml:space="preserve"> 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  <w:u w:val="single" w:color="FFFFFF"/>
        </w:rPr>
        <w:t xml:space="preserve">  </w:t>
      </w:r>
      <w:r w:rsidR="00637EA6" w:rsidRPr="00725650">
        <w:rPr>
          <w:rFonts w:ascii="標楷體" w:eastAsia="標楷體" w:hAnsi="標楷體"/>
          <w:b/>
          <w:color w:val="000000"/>
          <w:sz w:val="32"/>
          <w:szCs w:val="32"/>
        </w:rPr>
        <w:t>10</w:t>
      </w:r>
      <w:r w:rsidR="00FE65EA">
        <w:rPr>
          <w:rFonts w:ascii="標楷體" w:eastAsia="標楷體" w:hAnsi="標楷體" w:hint="eastAsia"/>
          <w:b/>
          <w:color w:val="000000"/>
          <w:sz w:val="32"/>
          <w:szCs w:val="32"/>
        </w:rPr>
        <w:t>9</w:t>
      </w:r>
      <w:r w:rsidR="00B57F1B" w:rsidRPr="00725650">
        <w:rPr>
          <w:rFonts w:ascii="標楷體" w:eastAsia="標楷體" w:hAnsi="標楷體"/>
          <w:b/>
          <w:color w:val="000000"/>
          <w:sz w:val="32"/>
          <w:szCs w:val="32"/>
        </w:rPr>
        <w:t>年國中教育會考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</w:rPr>
        <w:t>各</w:t>
      </w:r>
      <w:r w:rsidR="00B57F1B" w:rsidRPr="00725650">
        <w:rPr>
          <w:rFonts w:ascii="標楷體" w:eastAsia="標楷體" w:hAnsi="標楷體"/>
          <w:b/>
          <w:color w:val="000000"/>
          <w:sz w:val="32"/>
          <w:szCs w:val="32"/>
        </w:rPr>
        <w:t>考區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</w:rPr>
        <w:t>（</w:t>
      </w:r>
      <w:r w:rsidR="00B57F1B" w:rsidRPr="00725650">
        <w:rPr>
          <w:rFonts w:ascii="標楷體" w:eastAsia="標楷體" w:hAnsi="標楷體"/>
          <w:b/>
          <w:color w:val="000000"/>
          <w:sz w:val="32"/>
          <w:szCs w:val="32"/>
        </w:rPr>
        <w:t>場</w:t>
      </w:r>
      <w:r w:rsidR="00B57F1B" w:rsidRPr="00725650">
        <w:rPr>
          <w:rFonts w:ascii="標楷體" w:eastAsia="標楷體" w:hAnsi="標楷體" w:hint="eastAsia"/>
          <w:b/>
          <w:color w:val="000000"/>
          <w:sz w:val="32"/>
          <w:szCs w:val="32"/>
        </w:rPr>
        <w:t>）主辦學校</w:t>
      </w:r>
    </w:p>
    <w:p w14:paraId="742C5B59" w14:textId="77777777" w:rsidR="00B57F1B" w:rsidRPr="00725650" w:rsidRDefault="00B57F1B" w:rsidP="009B169B">
      <w:pPr>
        <w:widowControl/>
        <w:rPr>
          <w:rFonts w:ascii="標楷體" w:eastAsia="標楷體" w:hAnsi="標楷體"/>
          <w:color w:val="000000"/>
          <w:szCs w:val="24"/>
        </w:rPr>
      </w:pP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1276"/>
        <w:gridCol w:w="2980"/>
        <w:gridCol w:w="1983"/>
        <w:gridCol w:w="3401"/>
      </w:tblGrid>
      <w:tr w:rsidR="00B110B1" w:rsidRPr="00B110B1" w14:paraId="147593BE" w14:textId="77777777" w:rsidTr="00DC6020">
        <w:trPr>
          <w:trHeight w:val="567"/>
          <w:jc w:val="center"/>
        </w:trPr>
        <w:tc>
          <w:tcPr>
            <w:tcW w:w="275" w:type="pct"/>
            <w:vAlign w:val="center"/>
          </w:tcPr>
          <w:p w14:paraId="64B96C6D" w14:textId="77777777" w:rsidR="00AD5001" w:rsidRPr="00B110B1" w:rsidRDefault="00AD5001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110B1">
              <w:rPr>
                <w:rFonts w:ascii="標楷體" w:eastAsia="標楷體" w:hAnsi="標楷體" w:hint="eastAsia"/>
                <w:b/>
                <w:bCs/>
              </w:rPr>
              <w:t>代碼</w:t>
            </w:r>
          </w:p>
        </w:tc>
        <w:tc>
          <w:tcPr>
            <w:tcW w:w="625" w:type="pct"/>
            <w:vAlign w:val="center"/>
          </w:tcPr>
          <w:p w14:paraId="38817E9E" w14:textId="77777777" w:rsidR="00FE65EA" w:rsidRPr="00B110B1" w:rsidRDefault="00AD5001" w:rsidP="00DC602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110B1">
              <w:rPr>
                <w:rFonts w:ascii="標楷體" w:eastAsia="標楷體" w:hAnsi="標楷體" w:hint="eastAsia"/>
                <w:b/>
                <w:bCs/>
              </w:rPr>
              <w:t>考區（場）</w:t>
            </w:r>
          </w:p>
          <w:p w14:paraId="5AE35840" w14:textId="77777777" w:rsidR="00AD5001" w:rsidRPr="00B110B1" w:rsidRDefault="00AD5001" w:rsidP="00DC6020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bCs/>
              </w:rPr>
            </w:pPr>
            <w:r w:rsidRPr="00B110B1">
              <w:rPr>
                <w:rFonts w:ascii="標楷體" w:eastAsia="標楷體" w:hAnsi="標楷體" w:hint="eastAsia"/>
                <w:b/>
                <w:bCs/>
              </w:rPr>
              <w:t>名稱</w:t>
            </w:r>
          </w:p>
        </w:tc>
        <w:tc>
          <w:tcPr>
            <w:tcW w:w="1460" w:type="pct"/>
            <w:vAlign w:val="center"/>
          </w:tcPr>
          <w:p w14:paraId="5EBD7BD2" w14:textId="77777777" w:rsidR="00AD5001" w:rsidRPr="00B110B1" w:rsidRDefault="00AD5001" w:rsidP="00715BA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110B1">
              <w:rPr>
                <w:rFonts w:ascii="標楷體" w:eastAsia="標楷體" w:hAnsi="標楷體" w:hint="eastAsia"/>
                <w:b/>
                <w:bCs/>
              </w:rPr>
              <w:t>考區（場）主辦學校</w:t>
            </w:r>
          </w:p>
        </w:tc>
        <w:tc>
          <w:tcPr>
            <w:tcW w:w="972" w:type="pct"/>
            <w:vAlign w:val="center"/>
          </w:tcPr>
          <w:p w14:paraId="264408B3" w14:textId="77777777" w:rsidR="00AD5001" w:rsidRPr="00B110B1" w:rsidRDefault="00AD5001" w:rsidP="006C19E7">
            <w:pPr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Cs w:val="24"/>
              </w:rPr>
            </w:pPr>
            <w:r w:rsidRPr="00B110B1">
              <w:rPr>
                <w:rFonts w:eastAsia="標楷體"/>
                <w:b/>
                <w:bCs/>
                <w:szCs w:val="24"/>
              </w:rPr>
              <w:t>電話</w:t>
            </w:r>
          </w:p>
        </w:tc>
        <w:tc>
          <w:tcPr>
            <w:tcW w:w="1667" w:type="pct"/>
            <w:vAlign w:val="center"/>
          </w:tcPr>
          <w:p w14:paraId="1B0E739A" w14:textId="77777777" w:rsidR="00AD5001" w:rsidRPr="00B110B1" w:rsidRDefault="00AD5001" w:rsidP="006C19E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</w:rPr>
            </w:pPr>
            <w:r w:rsidRPr="00B110B1">
              <w:rPr>
                <w:rFonts w:ascii="標楷體" w:eastAsia="標楷體" w:hAnsi="標楷體" w:hint="eastAsia"/>
                <w:b/>
                <w:bCs/>
              </w:rPr>
              <w:t>網址</w:t>
            </w:r>
          </w:p>
        </w:tc>
      </w:tr>
      <w:tr w:rsidR="00B110B1" w:rsidRPr="00B110B1" w14:paraId="5FE8BB80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7DB1ADB8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01</w:t>
            </w:r>
          </w:p>
        </w:tc>
        <w:tc>
          <w:tcPr>
            <w:tcW w:w="625" w:type="pct"/>
            <w:vAlign w:val="center"/>
          </w:tcPr>
          <w:p w14:paraId="246279E9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B110B1">
              <w:rPr>
                <w:rFonts w:ascii="標楷體" w:eastAsia="標楷體" w:hAnsi="標楷體" w:hint="eastAsia"/>
              </w:rPr>
              <w:t>臺</w:t>
            </w:r>
            <w:proofErr w:type="gramEnd"/>
            <w:r w:rsidRPr="00B110B1">
              <w:rPr>
                <w:rFonts w:ascii="標楷體" w:eastAsia="標楷體" w:hAnsi="標楷體" w:hint="eastAsia"/>
              </w:rPr>
              <w:t>北考區</w:t>
            </w:r>
          </w:p>
        </w:tc>
        <w:tc>
          <w:tcPr>
            <w:tcW w:w="1460" w:type="pct"/>
            <w:tcBorders>
              <w:top w:val="single" w:sz="4" w:space="0" w:color="auto"/>
            </w:tcBorders>
            <w:vAlign w:val="center"/>
          </w:tcPr>
          <w:p w14:paraId="70EBA21A" w14:textId="77777777" w:rsidR="008445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proofErr w:type="gramStart"/>
            <w:r w:rsidRPr="00B110B1">
              <w:rPr>
                <w:rFonts w:eastAsia="標楷體" w:hint="eastAsia"/>
                <w:kern w:val="0"/>
                <w:szCs w:val="24"/>
              </w:rPr>
              <w:t>臺北市立育成</w:t>
            </w:r>
            <w:proofErr w:type="gramEnd"/>
            <w:r w:rsidRPr="00B110B1">
              <w:rPr>
                <w:rFonts w:eastAsia="標楷體" w:hint="eastAsia"/>
                <w:kern w:val="0"/>
                <w:szCs w:val="24"/>
              </w:rPr>
              <w:t>高級中學</w:t>
            </w:r>
          </w:p>
        </w:tc>
        <w:tc>
          <w:tcPr>
            <w:tcW w:w="972" w:type="pct"/>
            <w:vAlign w:val="center"/>
          </w:tcPr>
          <w:p w14:paraId="1AB6C412" w14:textId="77777777" w:rsidR="00844520" w:rsidRPr="00B110B1" w:rsidRDefault="009B14A8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B110B1">
              <w:rPr>
                <w:rFonts w:eastAsia="標楷體" w:hint="eastAsia"/>
                <w:szCs w:val="24"/>
              </w:rPr>
              <w:t>02</w:t>
            </w:r>
            <w:r w:rsidR="002E4355" w:rsidRPr="00B110B1">
              <w:rPr>
                <w:rFonts w:eastAsia="標楷體"/>
                <w:szCs w:val="24"/>
              </w:rPr>
              <w:t>-</w:t>
            </w:r>
            <w:r w:rsidR="002E4355" w:rsidRPr="00B110B1">
              <w:rPr>
                <w:rFonts w:eastAsia="標楷體" w:hint="eastAsia"/>
                <w:szCs w:val="24"/>
              </w:rPr>
              <w:t>2653</w:t>
            </w:r>
            <w:r w:rsidRPr="00B110B1">
              <w:rPr>
                <w:rFonts w:eastAsia="標楷體" w:hint="eastAsia"/>
                <w:szCs w:val="24"/>
              </w:rPr>
              <w:t>0475</w:t>
            </w:r>
            <w:r w:rsidR="002E4355" w:rsidRPr="00B110B1">
              <w:rPr>
                <w:rFonts w:eastAsia="標楷體" w:hint="eastAsia"/>
                <w:szCs w:val="24"/>
              </w:rPr>
              <w:t>#</w:t>
            </w:r>
            <w:r w:rsidRPr="00B110B1">
              <w:rPr>
                <w:rFonts w:eastAsia="標楷體" w:hint="eastAsia"/>
                <w:szCs w:val="24"/>
              </w:rPr>
              <w:t>511</w:t>
            </w:r>
          </w:p>
        </w:tc>
        <w:tc>
          <w:tcPr>
            <w:tcW w:w="1667" w:type="pct"/>
            <w:vAlign w:val="center"/>
          </w:tcPr>
          <w:p w14:paraId="708CAD7E" w14:textId="77777777" w:rsidR="00844520" w:rsidRPr="00B110B1" w:rsidRDefault="009B14A8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110B1">
              <w:rPr>
                <w:rFonts w:ascii="標楷體" w:eastAsia="標楷體" w:hAnsi="標楷體"/>
                <w:szCs w:val="24"/>
              </w:rPr>
              <w:t>http://mars.yucsh.tp.edu.tw/ischool/publish_page/97</w:t>
            </w:r>
            <w:r w:rsidRPr="00B110B1">
              <w:rPr>
                <w:rFonts w:ascii="標楷體" w:eastAsia="標楷體" w:hAnsi="標楷體" w:hint="eastAsia"/>
                <w:szCs w:val="24"/>
              </w:rPr>
              <w:t>/</w:t>
            </w:r>
          </w:p>
        </w:tc>
      </w:tr>
      <w:tr w:rsidR="00B110B1" w:rsidRPr="00B110B1" w14:paraId="7250D1F5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7E6DF9BC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02</w:t>
            </w:r>
          </w:p>
        </w:tc>
        <w:tc>
          <w:tcPr>
            <w:tcW w:w="625" w:type="pct"/>
            <w:vAlign w:val="center"/>
          </w:tcPr>
          <w:p w14:paraId="5C129223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 w:hint="eastAsia"/>
              </w:rPr>
              <w:t>新北考區</w:t>
            </w:r>
          </w:p>
        </w:tc>
        <w:tc>
          <w:tcPr>
            <w:tcW w:w="1460" w:type="pct"/>
            <w:vAlign w:val="center"/>
          </w:tcPr>
          <w:p w14:paraId="4F7D37D5" w14:textId="77777777" w:rsidR="008445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新北市立泰山高級中學</w:t>
            </w:r>
          </w:p>
        </w:tc>
        <w:tc>
          <w:tcPr>
            <w:tcW w:w="972" w:type="pct"/>
            <w:vAlign w:val="center"/>
          </w:tcPr>
          <w:p w14:paraId="11D3CE88" w14:textId="66601F22" w:rsidR="00844520" w:rsidRPr="00B110B1" w:rsidRDefault="009F130A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B110B1">
              <w:rPr>
                <w:rFonts w:eastAsia="標楷體" w:hint="eastAsia"/>
                <w:szCs w:val="24"/>
              </w:rPr>
              <w:t>02-22963625#700</w:t>
            </w:r>
          </w:p>
        </w:tc>
        <w:tc>
          <w:tcPr>
            <w:tcW w:w="1667" w:type="pct"/>
            <w:vAlign w:val="center"/>
          </w:tcPr>
          <w:p w14:paraId="05A6FD51" w14:textId="7A47D3C2" w:rsidR="00844520" w:rsidRPr="00B110B1" w:rsidRDefault="00727408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110B1">
              <w:rPr>
                <w:rFonts w:ascii="標楷體" w:eastAsia="標楷體" w:hAnsi="標楷體"/>
                <w:szCs w:val="24"/>
              </w:rPr>
              <w:t>http://www.tssh.ntpc.edu.tw/109CAP</w:t>
            </w:r>
          </w:p>
        </w:tc>
      </w:tr>
      <w:tr w:rsidR="00B110B1" w:rsidRPr="00B110B1" w14:paraId="1DCE3266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2193936D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03</w:t>
            </w:r>
          </w:p>
        </w:tc>
        <w:tc>
          <w:tcPr>
            <w:tcW w:w="625" w:type="pct"/>
            <w:vAlign w:val="center"/>
          </w:tcPr>
          <w:p w14:paraId="358B73F8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 w:hint="eastAsia"/>
              </w:rPr>
              <w:t>宜蘭考區</w:t>
            </w:r>
          </w:p>
        </w:tc>
        <w:tc>
          <w:tcPr>
            <w:tcW w:w="1460" w:type="pct"/>
            <w:vAlign w:val="center"/>
          </w:tcPr>
          <w:p w14:paraId="41ECD3D9" w14:textId="77777777" w:rsidR="008445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國立羅東高級中學</w:t>
            </w:r>
          </w:p>
        </w:tc>
        <w:tc>
          <w:tcPr>
            <w:tcW w:w="972" w:type="pct"/>
            <w:vAlign w:val="center"/>
          </w:tcPr>
          <w:p w14:paraId="3588151B" w14:textId="59E5F63C" w:rsidR="00844520" w:rsidRPr="00B110B1" w:rsidRDefault="00BE54EB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B110B1">
              <w:rPr>
                <w:rFonts w:eastAsia="標楷體"/>
                <w:szCs w:val="24"/>
              </w:rPr>
              <w:t>03</w:t>
            </w:r>
            <w:r w:rsidRPr="00B110B1">
              <w:rPr>
                <w:rFonts w:eastAsia="標楷體" w:hint="eastAsia"/>
                <w:szCs w:val="24"/>
              </w:rPr>
              <w:t>-</w:t>
            </w:r>
            <w:r w:rsidRPr="00B110B1">
              <w:rPr>
                <w:rFonts w:eastAsia="標楷體"/>
                <w:szCs w:val="24"/>
              </w:rPr>
              <w:t>9567645#208</w:t>
            </w:r>
          </w:p>
        </w:tc>
        <w:tc>
          <w:tcPr>
            <w:tcW w:w="1667" w:type="pct"/>
            <w:vAlign w:val="center"/>
          </w:tcPr>
          <w:p w14:paraId="409E8E84" w14:textId="3957CA00" w:rsidR="00844520" w:rsidRPr="00B110B1" w:rsidRDefault="00BE54EB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110B1">
              <w:rPr>
                <w:rFonts w:ascii="標楷體" w:eastAsia="標楷體" w:hAnsi="標楷體"/>
                <w:szCs w:val="24"/>
              </w:rPr>
              <w:t>http://www.ltsh.ilc.edu.tw</w:t>
            </w:r>
          </w:p>
        </w:tc>
      </w:tr>
      <w:tr w:rsidR="00B110B1" w:rsidRPr="00B110B1" w14:paraId="44EC6019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0A7041BC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04</w:t>
            </w:r>
          </w:p>
        </w:tc>
        <w:tc>
          <w:tcPr>
            <w:tcW w:w="625" w:type="pct"/>
            <w:vAlign w:val="center"/>
          </w:tcPr>
          <w:p w14:paraId="0F967223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 w:hint="eastAsia"/>
              </w:rPr>
              <w:t>基隆考區</w:t>
            </w:r>
          </w:p>
        </w:tc>
        <w:tc>
          <w:tcPr>
            <w:tcW w:w="1460" w:type="pct"/>
            <w:vAlign w:val="center"/>
          </w:tcPr>
          <w:p w14:paraId="19A55BF8" w14:textId="77777777" w:rsidR="008445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國立基隆女子高級中學</w:t>
            </w:r>
          </w:p>
        </w:tc>
        <w:tc>
          <w:tcPr>
            <w:tcW w:w="972" w:type="pct"/>
            <w:vAlign w:val="center"/>
          </w:tcPr>
          <w:p w14:paraId="77C5F5DC" w14:textId="77777777" w:rsidR="00844520" w:rsidRPr="00B110B1" w:rsidRDefault="009A51E6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B110B1">
              <w:rPr>
                <w:rFonts w:eastAsia="標楷體"/>
                <w:szCs w:val="24"/>
              </w:rPr>
              <w:t>02-24278274#220</w:t>
            </w:r>
          </w:p>
        </w:tc>
        <w:tc>
          <w:tcPr>
            <w:tcW w:w="1667" w:type="pct"/>
            <w:vAlign w:val="center"/>
          </w:tcPr>
          <w:p w14:paraId="0075DEAE" w14:textId="77777777" w:rsidR="00844520" w:rsidRPr="00B110B1" w:rsidRDefault="009A51E6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110B1">
              <w:rPr>
                <w:rFonts w:ascii="標楷體" w:eastAsia="標楷體" w:hAnsi="標楷體"/>
                <w:szCs w:val="24"/>
              </w:rPr>
              <w:t>http://www.klgsh.kl.edu.tw/</w:t>
            </w:r>
          </w:p>
        </w:tc>
      </w:tr>
      <w:tr w:rsidR="00B110B1" w:rsidRPr="00B110B1" w14:paraId="672B42F1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3B2F8356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05</w:t>
            </w:r>
          </w:p>
        </w:tc>
        <w:tc>
          <w:tcPr>
            <w:tcW w:w="625" w:type="pct"/>
            <w:vAlign w:val="center"/>
          </w:tcPr>
          <w:p w14:paraId="28CE60E5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 w:hint="eastAsia"/>
              </w:rPr>
              <w:t>桃園考區</w:t>
            </w:r>
          </w:p>
        </w:tc>
        <w:tc>
          <w:tcPr>
            <w:tcW w:w="1460" w:type="pct"/>
            <w:vAlign w:val="center"/>
          </w:tcPr>
          <w:p w14:paraId="10680530" w14:textId="77777777" w:rsidR="008445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桃園市立桃園高級中等學校</w:t>
            </w:r>
          </w:p>
        </w:tc>
        <w:tc>
          <w:tcPr>
            <w:tcW w:w="972" w:type="pct"/>
            <w:vAlign w:val="center"/>
          </w:tcPr>
          <w:p w14:paraId="019BCDAB" w14:textId="2B1B0AFC" w:rsidR="00844520" w:rsidRPr="00B110B1" w:rsidRDefault="00D4786A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B110B1">
              <w:rPr>
                <w:rFonts w:eastAsia="標楷體" w:hint="eastAsia"/>
                <w:szCs w:val="24"/>
              </w:rPr>
              <w:t>03-3946001#6007</w:t>
            </w:r>
          </w:p>
        </w:tc>
        <w:tc>
          <w:tcPr>
            <w:tcW w:w="1667" w:type="pct"/>
            <w:vAlign w:val="center"/>
          </w:tcPr>
          <w:p w14:paraId="512DDAAF" w14:textId="590BEA0A" w:rsidR="00844520" w:rsidRPr="00B110B1" w:rsidRDefault="00D4786A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110B1">
              <w:rPr>
                <w:rFonts w:ascii="標楷體" w:eastAsia="標楷體" w:hAnsi="標楷體"/>
                <w:szCs w:val="24"/>
              </w:rPr>
              <w:t>http:/</w:t>
            </w:r>
            <w:bookmarkStart w:id="0" w:name="_GoBack"/>
            <w:bookmarkEnd w:id="0"/>
            <w:r w:rsidRPr="00B110B1">
              <w:rPr>
                <w:rFonts w:ascii="標楷體" w:eastAsia="標楷體" w:hAnsi="標楷體"/>
                <w:szCs w:val="24"/>
              </w:rPr>
              <w:t>/www.tysh.tyc.edu.tw/ischool/publish_page/95/</w:t>
            </w:r>
          </w:p>
        </w:tc>
      </w:tr>
      <w:tr w:rsidR="00B110B1" w:rsidRPr="00B110B1" w14:paraId="03AD8D84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01B3F4EA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06</w:t>
            </w:r>
          </w:p>
        </w:tc>
        <w:tc>
          <w:tcPr>
            <w:tcW w:w="625" w:type="pct"/>
            <w:vAlign w:val="center"/>
          </w:tcPr>
          <w:p w14:paraId="6FC774EB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 w:hint="eastAsia"/>
              </w:rPr>
              <w:t>竹苗考區</w:t>
            </w:r>
          </w:p>
        </w:tc>
        <w:tc>
          <w:tcPr>
            <w:tcW w:w="1460" w:type="pct"/>
            <w:vAlign w:val="center"/>
          </w:tcPr>
          <w:p w14:paraId="51DD5941" w14:textId="77777777" w:rsidR="008445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國立竹南高級中學</w:t>
            </w:r>
          </w:p>
        </w:tc>
        <w:tc>
          <w:tcPr>
            <w:tcW w:w="972" w:type="pct"/>
            <w:vAlign w:val="center"/>
          </w:tcPr>
          <w:p w14:paraId="33B5E32A" w14:textId="54C36BB0" w:rsidR="00844520" w:rsidRPr="00B110B1" w:rsidRDefault="00214E6D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B110B1">
              <w:rPr>
                <w:rFonts w:eastAsia="標楷體" w:hint="eastAsia"/>
                <w:szCs w:val="24"/>
              </w:rPr>
              <w:t>037-476855#116</w:t>
            </w:r>
          </w:p>
        </w:tc>
        <w:tc>
          <w:tcPr>
            <w:tcW w:w="1667" w:type="pct"/>
            <w:vAlign w:val="center"/>
          </w:tcPr>
          <w:p w14:paraId="63D87FD9" w14:textId="77777777" w:rsidR="00844520" w:rsidRPr="00B110B1" w:rsidRDefault="00214E6D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110B1">
              <w:rPr>
                <w:rFonts w:ascii="標楷體" w:eastAsia="標楷體" w:hAnsi="標楷體"/>
                <w:szCs w:val="24"/>
              </w:rPr>
              <w:t>http://www.cnsh.mlc.edu.tw/ischool/publish_page/124/</w:t>
            </w:r>
          </w:p>
        </w:tc>
      </w:tr>
      <w:tr w:rsidR="00B110B1" w:rsidRPr="00B110B1" w14:paraId="42DABE19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341AA0B9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07</w:t>
            </w:r>
          </w:p>
        </w:tc>
        <w:tc>
          <w:tcPr>
            <w:tcW w:w="625" w:type="pct"/>
            <w:vAlign w:val="center"/>
          </w:tcPr>
          <w:p w14:paraId="7C94B3A4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 w:hint="eastAsia"/>
              </w:rPr>
              <w:t>中投考區</w:t>
            </w:r>
          </w:p>
        </w:tc>
        <w:tc>
          <w:tcPr>
            <w:tcW w:w="1460" w:type="pct"/>
            <w:vAlign w:val="center"/>
          </w:tcPr>
          <w:p w14:paraId="6FBCA3FE" w14:textId="77777777" w:rsidR="008445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國立中興大學附屬高級中學</w:t>
            </w:r>
          </w:p>
        </w:tc>
        <w:tc>
          <w:tcPr>
            <w:tcW w:w="972" w:type="pct"/>
            <w:vAlign w:val="center"/>
          </w:tcPr>
          <w:p w14:paraId="32EC4C92" w14:textId="784E0877" w:rsidR="00844520" w:rsidRPr="00B110B1" w:rsidRDefault="004A1031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B110B1">
              <w:rPr>
                <w:rFonts w:eastAsia="標楷體" w:hint="eastAsia"/>
                <w:szCs w:val="24"/>
              </w:rPr>
              <w:t>04-24875199#322</w:t>
            </w:r>
          </w:p>
        </w:tc>
        <w:tc>
          <w:tcPr>
            <w:tcW w:w="1667" w:type="pct"/>
            <w:vAlign w:val="center"/>
          </w:tcPr>
          <w:p w14:paraId="2E425C46" w14:textId="77777777" w:rsidR="00844520" w:rsidRPr="00B110B1" w:rsidRDefault="004A1031" w:rsidP="00844520">
            <w:pPr>
              <w:spacing w:line="28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B110B1">
              <w:rPr>
                <w:rFonts w:ascii="標楷體" w:eastAsia="標楷體" w:hAnsi="標楷體"/>
                <w:szCs w:val="24"/>
                <w:shd w:val="clear" w:color="auto" w:fill="FFFFFF"/>
              </w:rPr>
              <w:t>https://109cap.dali.tc.edu.tw</w:t>
            </w:r>
          </w:p>
        </w:tc>
      </w:tr>
      <w:tr w:rsidR="00B110B1" w:rsidRPr="00B110B1" w14:paraId="34195F67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5CBBA8A9" w14:textId="77777777" w:rsidR="00D4786A" w:rsidRPr="00B110B1" w:rsidRDefault="00D4786A" w:rsidP="00D478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08</w:t>
            </w:r>
          </w:p>
        </w:tc>
        <w:tc>
          <w:tcPr>
            <w:tcW w:w="625" w:type="pct"/>
            <w:vAlign w:val="center"/>
          </w:tcPr>
          <w:p w14:paraId="26424499" w14:textId="77777777" w:rsidR="00D4786A" w:rsidRPr="00B110B1" w:rsidRDefault="00D4786A" w:rsidP="00D4786A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 w:hint="eastAsia"/>
              </w:rPr>
              <w:t>彰化考區</w:t>
            </w:r>
          </w:p>
        </w:tc>
        <w:tc>
          <w:tcPr>
            <w:tcW w:w="1460" w:type="pct"/>
            <w:vAlign w:val="center"/>
          </w:tcPr>
          <w:p w14:paraId="574E55F5" w14:textId="77777777" w:rsidR="00D4786A" w:rsidRPr="00B110B1" w:rsidRDefault="00D4786A" w:rsidP="00D4786A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國立鹿港高級中學</w:t>
            </w:r>
          </w:p>
        </w:tc>
        <w:tc>
          <w:tcPr>
            <w:tcW w:w="972" w:type="pct"/>
            <w:vAlign w:val="center"/>
          </w:tcPr>
          <w:p w14:paraId="73447091" w14:textId="7BCB37C7" w:rsidR="00D4786A" w:rsidRPr="00B110B1" w:rsidRDefault="00D4786A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B110B1">
              <w:rPr>
                <w:rFonts w:hint="eastAsia"/>
              </w:rPr>
              <w:t>04-7772403#201</w:t>
            </w:r>
          </w:p>
        </w:tc>
        <w:tc>
          <w:tcPr>
            <w:tcW w:w="1667" w:type="pct"/>
          </w:tcPr>
          <w:p w14:paraId="239F5F57" w14:textId="73374ED2" w:rsidR="00D4786A" w:rsidRPr="00B110B1" w:rsidRDefault="00DC6020" w:rsidP="00C21DF1">
            <w:pPr>
              <w:spacing w:line="28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B110B1">
              <w:rPr>
                <w:rFonts w:ascii="標楷體" w:eastAsia="標楷體" w:hAnsi="標楷體" w:hint="eastAsia"/>
              </w:rPr>
              <w:t>http://www.lksh.chc.edu.tw/files/</w:t>
            </w:r>
            <w:r w:rsidR="00D4786A" w:rsidRPr="00B110B1">
              <w:rPr>
                <w:rFonts w:ascii="標楷體" w:eastAsia="標楷體" w:hAnsi="標楷體" w:hint="eastAsia"/>
              </w:rPr>
              <w:t>11-1000-1100.php</w:t>
            </w:r>
          </w:p>
        </w:tc>
      </w:tr>
      <w:tr w:rsidR="00B110B1" w:rsidRPr="00B110B1" w14:paraId="45261ADC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4C6DC13E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09</w:t>
            </w:r>
          </w:p>
        </w:tc>
        <w:tc>
          <w:tcPr>
            <w:tcW w:w="625" w:type="pct"/>
            <w:vAlign w:val="center"/>
          </w:tcPr>
          <w:p w14:paraId="299B44A9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 w:hint="eastAsia"/>
              </w:rPr>
              <w:t>雲林考區</w:t>
            </w:r>
          </w:p>
        </w:tc>
        <w:tc>
          <w:tcPr>
            <w:tcW w:w="1460" w:type="pct"/>
            <w:vAlign w:val="center"/>
          </w:tcPr>
          <w:p w14:paraId="44A5D8C4" w14:textId="77777777" w:rsidR="008445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國立虎尾高級中學</w:t>
            </w:r>
          </w:p>
        </w:tc>
        <w:tc>
          <w:tcPr>
            <w:tcW w:w="972" w:type="pct"/>
            <w:vAlign w:val="center"/>
          </w:tcPr>
          <w:p w14:paraId="2979BB16" w14:textId="77777777" w:rsidR="00844520" w:rsidRPr="00B110B1" w:rsidRDefault="00214E6D" w:rsidP="00DC6020">
            <w:pPr>
              <w:spacing w:line="280" w:lineRule="exact"/>
              <w:jc w:val="both"/>
              <w:rPr>
                <w:rFonts w:eastAsia="標楷體"/>
                <w:szCs w:val="24"/>
                <w:shd w:val="clear" w:color="auto" w:fill="FFFFFF"/>
              </w:rPr>
            </w:pPr>
            <w:r w:rsidRPr="00B110B1">
              <w:rPr>
                <w:rFonts w:eastAsia="標楷體"/>
                <w:szCs w:val="24"/>
                <w:shd w:val="clear" w:color="auto" w:fill="FFFFFF"/>
              </w:rPr>
              <w:t>05-6322121#210</w:t>
            </w:r>
          </w:p>
        </w:tc>
        <w:tc>
          <w:tcPr>
            <w:tcW w:w="1667" w:type="pct"/>
            <w:vAlign w:val="center"/>
          </w:tcPr>
          <w:p w14:paraId="3E0AF357" w14:textId="77777777" w:rsidR="00844520" w:rsidRPr="00B110B1" w:rsidRDefault="00214E6D" w:rsidP="00844520">
            <w:pPr>
              <w:spacing w:line="280" w:lineRule="exact"/>
              <w:rPr>
                <w:rFonts w:ascii="標楷體" w:eastAsia="標楷體" w:hAnsi="標楷體"/>
                <w:szCs w:val="24"/>
                <w:shd w:val="clear" w:color="auto" w:fill="FFFFFF"/>
              </w:rPr>
            </w:pPr>
            <w:r w:rsidRPr="00B110B1">
              <w:rPr>
                <w:rFonts w:ascii="標楷體" w:eastAsia="標楷體" w:hAnsi="標楷體"/>
                <w:szCs w:val="24"/>
                <w:shd w:val="clear" w:color="auto" w:fill="FFFFFF"/>
              </w:rPr>
              <w:t>http://www.hwsh.ylc.edu.tw/</w:t>
            </w:r>
          </w:p>
        </w:tc>
      </w:tr>
      <w:tr w:rsidR="00B110B1" w:rsidRPr="00B110B1" w14:paraId="5367AD40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61E143FC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10</w:t>
            </w:r>
          </w:p>
        </w:tc>
        <w:tc>
          <w:tcPr>
            <w:tcW w:w="625" w:type="pct"/>
            <w:vAlign w:val="center"/>
          </w:tcPr>
          <w:p w14:paraId="19FA0120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 w:hint="eastAsia"/>
              </w:rPr>
              <w:t>嘉義考區</w:t>
            </w:r>
          </w:p>
        </w:tc>
        <w:tc>
          <w:tcPr>
            <w:tcW w:w="1460" w:type="pct"/>
            <w:vAlign w:val="center"/>
          </w:tcPr>
          <w:p w14:paraId="2709F5A7" w14:textId="77777777" w:rsidR="008445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國立嘉義高級中學</w:t>
            </w:r>
          </w:p>
        </w:tc>
        <w:tc>
          <w:tcPr>
            <w:tcW w:w="972" w:type="pct"/>
            <w:vAlign w:val="center"/>
          </w:tcPr>
          <w:p w14:paraId="4421D704" w14:textId="6CA0D7D4" w:rsidR="00844520" w:rsidRPr="00B110B1" w:rsidRDefault="00CA1311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B110B1">
              <w:rPr>
                <w:rFonts w:eastAsia="標楷體"/>
                <w:szCs w:val="24"/>
              </w:rPr>
              <w:t>05</w:t>
            </w:r>
            <w:r w:rsidR="00455DC7" w:rsidRPr="00B110B1">
              <w:rPr>
                <w:rFonts w:eastAsia="標楷體"/>
                <w:szCs w:val="24"/>
              </w:rPr>
              <w:t>-</w:t>
            </w:r>
            <w:r w:rsidRPr="00B110B1">
              <w:rPr>
                <w:rFonts w:eastAsia="標楷體"/>
                <w:szCs w:val="24"/>
              </w:rPr>
              <w:t>2762804</w:t>
            </w:r>
          </w:p>
        </w:tc>
        <w:tc>
          <w:tcPr>
            <w:tcW w:w="1667" w:type="pct"/>
            <w:vAlign w:val="center"/>
          </w:tcPr>
          <w:p w14:paraId="61429C01" w14:textId="49B15E68" w:rsidR="00844520" w:rsidRPr="00B110B1" w:rsidRDefault="00CA1311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110B1">
              <w:rPr>
                <w:rFonts w:ascii="標楷體" w:eastAsia="標楷體" w:hAnsi="標楷體"/>
                <w:szCs w:val="24"/>
              </w:rPr>
              <w:t>https://www.cysh.cy.edu.tw/bin/home.php</w:t>
            </w:r>
          </w:p>
        </w:tc>
      </w:tr>
      <w:tr w:rsidR="00B110B1" w:rsidRPr="00B110B1" w14:paraId="2F03B27E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4B6E56C0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11</w:t>
            </w:r>
          </w:p>
        </w:tc>
        <w:tc>
          <w:tcPr>
            <w:tcW w:w="625" w:type="pct"/>
            <w:vAlign w:val="center"/>
          </w:tcPr>
          <w:p w14:paraId="6302F02B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B110B1">
              <w:rPr>
                <w:rFonts w:ascii="標楷體" w:eastAsia="標楷體" w:hAnsi="標楷體" w:hint="eastAsia"/>
              </w:rPr>
              <w:t>臺</w:t>
            </w:r>
            <w:proofErr w:type="gramEnd"/>
            <w:r w:rsidRPr="00B110B1">
              <w:rPr>
                <w:rFonts w:ascii="標楷體" w:eastAsia="標楷體" w:hAnsi="標楷體" w:hint="eastAsia"/>
              </w:rPr>
              <w:t>南考區</w:t>
            </w:r>
          </w:p>
        </w:tc>
        <w:tc>
          <w:tcPr>
            <w:tcW w:w="1460" w:type="pct"/>
            <w:vAlign w:val="center"/>
          </w:tcPr>
          <w:p w14:paraId="02C49B75" w14:textId="77777777" w:rsidR="008445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國立</w:t>
            </w:r>
            <w:proofErr w:type="gramStart"/>
            <w:r w:rsidRPr="00B110B1">
              <w:rPr>
                <w:rFonts w:eastAsia="標楷體" w:hint="eastAsia"/>
                <w:kern w:val="0"/>
                <w:szCs w:val="24"/>
              </w:rPr>
              <w:t>臺</w:t>
            </w:r>
            <w:proofErr w:type="gramEnd"/>
            <w:r w:rsidRPr="00B110B1">
              <w:rPr>
                <w:rFonts w:eastAsia="標楷體" w:hint="eastAsia"/>
                <w:kern w:val="0"/>
                <w:szCs w:val="24"/>
              </w:rPr>
              <w:t>南第二高級中學</w:t>
            </w:r>
          </w:p>
        </w:tc>
        <w:tc>
          <w:tcPr>
            <w:tcW w:w="972" w:type="pct"/>
            <w:vAlign w:val="center"/>
          </w:tcPr>
          <w:p w14:paraId="4B8C9851" w14:textId="317366C0" w:rsidR="00844520" w:rsidRPr="00B110B1" w:rsidRDefault="007E2AD7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B110B1">
              <w:rPr>
                <w:rFonts w:eastAsia="標楷體" w:hint="eastAsia"/>
                <w:szCs w:val="24"/>
              </w:rPr>
              <w:t>06-2514526 #301</w:t>
            </w:r>
          </w:p>
        </w:tc>
        <w:tc>
          <w:tcPr>
            <w:tcW w:w="1667" w:type="pct"/>
            <w:vAlign w:val="center"/>
          </w:tcPr>
          <w:p w14:paraId="6BBC39D6" w14:textId="329B525B" w:rsidR="00844520" w:rsidRPr="00B110B1" w:rsidRDefault="007E2AD7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110B1">
              <w:rPr>
                <w:rFonts w:ascii="標楷體" w:eastAsia="標楷體" w:hAnsi="標楷體"/>
                <w:szCs w:val="24"/>
              </w:rPr>
              <w:t>http://www.tnssh.tn.edu.tw/</w:t>
            </w:r>
          </w:p>
        </w:tc>
      </w:tr>
      <w:tr w:rsidR="00B110B1" w:rsidRPr="00B110B1" w14:paraId="583BB186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3BE3470B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12</w:t>
            </w:r>
          </w:p>
        </w:tc>
        <w:tc>
          <w:tcPr>
            <w:tcW w:w="625" w:type="pct"/>
            <w:vAlign w:val="center"/>
          </w:tcPr>
          <w:p w14:paraId="19293E7A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 w:hint="eastAsia"/>
              </w:rPr>
              <w:t>屏東考區</w:t>
            </w:r>
          </w:p>
        </w:tc>
        <w:tc>
          <w:tcPr>
            <w:tcW w:w="1460" w:type="pct"/>
            <w:vAlign w:val="center"/>
          </w:tcPr>
          <w:p w14:paraId="5E4E7AC0" w14:textId="77777777" w:rsidR="008445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國立屏北高級中學</w:t>
            </w:r>
          </w:p>
        </w:tc>
        <w:tc>
          <w:tcPr>
            <w:tcW w:w="972" w:type="pct"/>
            <w:vAlign w:val="center"/>
          </w:tcPr>
          <w:p w14:paraId="03C80CF1" w14:textId="77777777" w:rsidR="00844520" w:rsidRPr="00B110B1" w:rsidRDefault="009B14A8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B110B1">
              <w:rPr>
                <w:rFonts w:eastAsia="標楷體"/>
                <w:szCs w:val="24"/>
              </w:rPr>
              <w:t>08-7937493</w:t>
            </w:r>
          </w:p>
        </w:tc>
        <w:tc>
          <w:tcPr>
            <w:tcW w:w="1667" w:type="pct"/>
            <w:vAlign w:val="center"/>
          </w:tcPr>
          <w:p w14:paraId="2CA53053" w14:textId="77777777" w:rsidR="00844520" w:rsidRPr="00B110B1" w:rsidRDefault="009B14A8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110B1">
              <w:rPr>
                <w:rFonts w:ascii="標楷體" w:eastAsia="標楷體" w:hAnsi="標楷體"/>
                <w:szCs w:val="24"/>
              </w:rPr>
              <w:t>http://www.ppsh.ptc.edu.tw/ischool/publish_page/89/</w:t>
            </w:r>
          </w:p>
        </w:tc>
      </w:tr>
      <w:tr w:rsidR="00B110B1" w:rsidRPr="00B110B1" w14:paraId="05998058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05164590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13</w:t>
            </w:r>
          </w:p>
        </w:tc>
        <w:tc>
          <w:tcPr>
            <w:tcW w:w="625" w:type="pct"/>
            <w:vAlign w:val="center"/>
          </w:tcPr>
          <w:p w14:paraId="42775DA9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 w:hint="eastAsia"/>
              </w:rPr>
              <w:t>高雄考區</w:t>
            </w:r>
          </w:p>
        </w:tc>
        <w:tc>
          <w:tcPr>
            <w:tcW w:w="1460" w:type="pct"/>
            <w:vAlign w:val="center"/>
          </w:tcPr>
          <w:p w14:paraId="7850E6A5" w14:textId="77777777" w:rsidR="008445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高雄市立中山高級中學</w:t>
            </w:r>
          </w:p>
        </w:tc>
        <w:tc>
          <w:tcPr>
            <w:tcW w:w="972" w:type="pct"/>
            <w:vAlign w:val="center"/>
          </w:tcPr>
          <w:p w14:paraId="52AD485E" w14:textId="2BD7B757" w:rsidR="00844520" w:rsidRPr="00B110B1" w:rsidRDefault="00455DC7" w:rsidP="00C21DF1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B110B1">
              <w:rPr>
                <w:rFonts w:eastAsia="標楷體" w:hint="eastAsia"/>
                <w:szCs w:val="24"/>
              </w:rPr>
              <w:t>07-</w:t>
            </w:r>
            <w:r w:rsidR="00D77680" w:rsidRPr="00B110B1">
              <w:rPr>
                <w:rFonts w:eastAsia="標楷體" w:hint="eastAsia"/>
                <w:szCs w:val="24"/>
              </w:rPr>
              <w:t>3641116#112</w:t>
            </w:r>
          </w:p>
        </w:tc>
        <w:tc>
          <w:tcPr>
            <w:tcW w:w="1667" w:type="pct"/>
            <w:vAlign w:val="center"/>
          </w:tcPr>
          <w:p w14:paraId="5CBE24E0" w14:textId="1B62FDAE" w:rsidR="00844520" w:rsidRPr="00B110B1" w:rsidRDefault="00D77680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110B1">
              <w:rPr>
                <w:rFonts w:ascii="標楷體" w:eastAsia="標楷體" w:hAnsi="標楷體"/>
                <w:szCs w:val="24"/>
              </w:rPr>
              <w:t>http://www.cshs.kh.edu.tw</w:t>
            </w:r>
          </w:p>
        </w:tc>
      </w:tr>
      <w:tr w:rsidR="00B110B1" w:rsidRPr="00B110B1" w14:paraId="12B21306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6CDD50B6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14</w:t>
            </w:r>
          </w:p>
        </w:tc>
        <w:tc>
          <w:tcPr>
            <w:tcW w:w="625" w:type="pct"/>
            <w:vAlign w:val="center"/>
          </w:tcPr>
          <w:p w14:paraId="016E3E6C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 w:hint="eastAsia"/>
              </w:rPr>
              <w:t>花蓮考區</w:t>
            </w:r>
          </w:p>
        </w:tc>
        <w:tc>
          <w:tcPr>
            <w:tcW w:w="1460" w:type="pct"/>
            <w:vAlign w:val="center"/>
          </w:tcPr>
          <w:p w14:paraId="7D5D62B6" w14:textId="77777777" w:rsidR="008445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國立花蓮高級中學</w:t>
            </w:r>
          </w:p>
        </w:tc>
        <w:tc>
          <w:tcPr>
            <w:tcW w:w="972" w:type="pct"/>
            <w:vAlign w:val="center"/>
          </w:tcPr>
          <w:p w14:paraId="02A0EA24" w14:textId="330072AF" w:rsidR="00844520" w:rsidRPr="00B110B1" w:rsidRDefault="0070202F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B110B1">
              <w:rPr>
                <w:rFonts w:eastAsia="標楷體"/>
                <w:szCs w:val="24"/>
              </w:rPr>
              <w:t>03-8242236#301</w:t>
            </w:r>
          </w:p>
        </w:tc>
        <w:tc>
          <w:tcPr>
            <w:tcW w:w="1667" w:type="pct"/>
            <w:vAlign w:val="center"/>
          </w:tcPr>
          <w:p w14:paraId="7243160E" w14:textId="3F341B76" w:rsidR="00844520" w:rsidRPr="00B110B1" w:rsidRDefault="0070202F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110B1">
              <w:rPr>
                <w:rFonts w:ascii="標楷體" w:eastAsia="標楷體" w:hAnsi="標楷體"/>
                <w:szCs w:val="24"/>
              </w:rPr>
              <w:t>http://cap.hlhs.hlc.edu.tw/</w:t>
            </w:r>
          </w:p>
        </w:tc>
      </w:tr>
      <w:tr w:rsidR="00B110B1" w:rsidRPr="00B110B1" w14:paraId="7704E497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54908201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15</w:t>
            </w:r>
          </w:p>
        </w:tc>
        <w:tc>
          <w:tcPr>
            <w:tcW w:w="625" w:type="pct"/>
            <w:vAlign w:val="center"/>
          </w:tcPr>
          <w:p w14:paraId="46D83C60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B110B1">
              <w:rPr>
                <w:rFonts w:ascii="標楷體" w:eastAsia="標楷體" w:hAnsi="標楷體" w:hint="eastAsia"/>
              </w:rPr>
              <w:t>臺</w:t>
            </w:r>
            <w:proofErr w:type="gramEnd"/>
            <w:r w:rsidRPr="00B110B1">
              <w:rPr>
                <w:rFonts w:ascii="標楷體" w:eastAsia="標楷體" w:hAnsi="標楷體" w:hint="eastAsia"/>
              </w:rPr>
              <w:t>東考區</w:t>
            </w:r>
          </w:p>
        </w:tc>
        <w:tc>
          <w:tcPr>
            <w:tcW w:w="1460" w:type="pct"/>
            <w:vAlign w:val="center"/>
          </w:tcPr>
          <w:p w14:paraId="70910ACF" w14:textId="77777777" w:rsidR="008445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國立</w:t>
            </w:r>
            <w:proofErr w:type="gramStart"/>
            <w:r w:rsidRPr="00B110B1">
              <w:rPr>
                <w:rFonts w:eastAsia="標楷體" w:hint="eastAsia"/>
                <w:kern w:val="0"/>
                <w:szCs w:val="24"/>
              </w:rPr>
              <w:t>臺</w:t>
            </w:r>
            <w:proofErr w:type="gramEnd"/>
            <w:r w:rsidRPr="00B110B1">
              <w:rPr>
                <w:rFonts w:eastAsia="標楷體" w:hint="eastAsia"/>
                <w:kern w:val="0"/>
                <w:szCs w:val="24"/>
              </w:rPr>
              <w:t>東女子高級中學</w:t>
            </w:r>
          </w:p>
        </w:tc>
        <w:tc>
          <w:tcPr>
            <w:tcW w:w="972" w:type="pct"/>
            <w:vAlign w:val="center"/>
          </w:tcPr>
          <w:p w14:paraId="0758A289" w14:textId="1C27399D" w:rsidR="00844520" w:rsidRPr="00B110B1" w:rsidRDefault="005A2A58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B110B1">
              <w:rPr>
                <w:rFonts w:eastAsia="標楷體" w:hint="eastAsia"/>
                <w:szCs w:val="24"/>
              </w:rPr>
              <w:t>089-321268#218</w:t>
            </w:r>
          </w:p>
        </w:tc>
        <w:tc>
          <w:tcPr>
            <w:tcW w:w="1667" w:type="pct"/>
            <w:vAlign w:val="center"/>
          </w:tcPr>
          <w:p w14:paraId="6E6014A5" w14:textId="41E8CEDE" w:rsidR="00844520" w:rsidRPr="00B110B1" w:rsidRDefault="0076059D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110B1">
              <w:rPr>
                <w:rFonts w:ascii="標楷體" w:eastAsia="標楷體" w:hAnsi="標楷體"/>
                <w:szCs w:val="24"/>
              </w:rPr>
              <w:t>http://www.tgsh.ttct.edu.tw</w:t>
            </w:r>
          </w:p>
        </w:tc>
      </w:tr>
      <w:tr w:rsidR="00B110B1" w:rsidRPr="00B110B1" w14:paraId="605D2627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11C26F5E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16</w:t>
            </w:r>
          </w:p>
        </w:tc>
        <w:tc>
          <w:tcPr>
            <w:tcW w:w="625" w:type="pct"/>
            <w:vAlign w:val="center"/>
          </w:tcPr>
          <w:p w14:paraId="6B371C06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 w:hint="eastAsia"/>
              </w:rPr>
              <w:t>澎湖考區</w:t>
            </w:r>
          </w:p>
        </w:tc>
        <w:tc>
          <w:tcPr>
            <w:tcW w:w="1460" w:type="pct"/>
            <w:vAlign w:val="center"/>
          </w:tcPr>
          <w:p w14:paraId="3C3AF8D5" w14:textId="77777777" w:rsidR="008445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國立馬公高級中學</w:t>
            </w:r>
          </w:p>
        </w:tc>
        <w:tc>
          <w:tcPr>
            <w:tcW w:w="972" w:type="pct"/>
            <w:vAlign w:val="center"/>
          </w:tcPr>
          <w:p w14:paraId="3D68D786" w14:textId="77777777" w:rsidR="00844520" w:rsidRPr="00B110B1" w:rsidRDefault="002E4355" w:rsidP="00DC6020">
            <w:pPr>
              <w:spacing w:line="280" w:lineRule="exact"/>
              <w:jc w:val="both"/>
              <w:rPr>
                <w:rFonts w:eastAsia="標楷體"/>
                <w:szCs w:val="24"/>
                <w:shd w:val="clear" w:color="auto" w:fill="FFFFFF"/>
              </w:rPr>
            </w:pPr>
            <w:r w:rsidRPr="00B110B1">
              <w:rPr>
                <w:szCs w:val="24"/>
              </w:rPr>
              <w:t>06-9272342</w:t>
            </w:r>
            <w:r w:rsidRPr="00B110B1">
              <w:rPr>
                <w:rFonts w:hint="eastAsia"/>
                <w:szCs w:val="24"/>
              </w:rPr>
              <w:t>#</w:t>
            </w:r>
            <w:r w:rsidRPr="00B110B1">
              <w:rPr>
                <w:szCs w:val="24"/>
              </w:rPr>
              <w:t>261</w:t>
            </w:r>
          </w:p>
        </w:tc>
        <w:tc>
          <w:tcPr>
            <w:tcW w:w="1667" w:type="pct"/>
            <w:vAlign w:val="center"/>
          </w:tcPr>
          <w:p w14:paraId="7A2108D7" w14:textId="3F44FC9E" w:rsidR="00844520" w:rsidRPr="00B110B1" w:rsidRDefault="00575342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110B1">
              <w:rPr>
                <w:rFonts w:ascii="標楷體" w:eastAsia="標楷體" w:hAnsi="標楷體" w:hint="eastAsia"/>
                <w:szCs w:val="24"/>
              </w:rPr>
              <w:t>http://www.mksh.phc.edu.tw</w:t>
            </w:r>
          </w:p>
        </w:tc>
      </w:tr>
      <w:tr w:rsidR="00B110B1" w:rsidRPr="00B110B1" w14:paraId="333598CE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708D7E5B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17</w:t>
            </w:r>
          </w:p>
        </w:tc>
        <w:tc>
          <w:tcPr>
            <w:tcW w:w="625" w:type="pct"/>
            <w:vAlign w:val="center"/>
          </w:tcPr>
          <w:p w14:paraId="7F35613D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 w:hint="eastAsia"/>
              </w:rPr>
              <w:t>金門考區</w:t>
            </w:r>
          </w:p>
        </w:tc>
        <w:tc>
          <w:tcPr>
            <w:tcW w:w="1460" w:type="pct"/>
            <w:vAlign w:val="center"/>
          </w:tcPr>
          <w:p w14:paraId="3DE06EDA" w14:textId="77777777" w:rsidR="008445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國立金門高級中學</w:t>
            </w:r>
          </w:p>
        </w:tc>
        <w:tc>
          <w:tcPr>
            <w:tcW w:w="972" w:type="pct"/>
            <w:vAlign w:val="center"/>
          </w:tcPr>
          <w:p w14:paraId="66096740" w14:textId="381E8E6F" w:rsidR="00844520" w:rsidRPr="00B110B1" w:rsidRDefault="00455DC7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B110B1">
              <w:rPr>
                <w:rFonts w:eastAsia="標楷體"/>
                <w:szCs w:val="24"/>
              </w:rPr>
              <w:t>082-327037</w:t>
            </w:r>
          </w:p>
        </w:tc>
        <w:tc>
          <w:tcPr>
            <w:tcW w:w="1667" w:type="pct"/>
            <w:vAlign w:val="center"/>
          </w:tcPr>
          <w:p w14:paraId="11CAFC16" w14:textId="04FB8C7F" w:rsidR="00844520" w:rsidRPr="00B110B1" w:rsidRDefault="00455DC7" w:rsidP="00844520">
            <w:pPr>
              <w:spacing w:line="280" w:lineRule="exact"/>
              <w:rPr>
                <w:rStyle w:val="a4"/>
                <w:rFonts w:ascii="標楷體" w:eastAsia="標楷體" w:hAnsi="標楷體"/>
                <w:color w:val="auto"/>
                <w:szCs w:val="24"/>
                <w:u w:val="none"/>
              </w:rPr>
            </w:pPr>
            <w:r w:rsidRPr="00B110B1">
              <w:rPr>
                <w:rStyle w:val="a4"/>
                <w:rFonts w:ascii="標楷體" w:eastAsia="標楷體" w:hAnsi="標楷體"/>
                <w:color w:val="auto"/>
                <w:szCs w:val="24"/>
                <w:u w:val="none"/>
              </w:rPr>
              <w:t>https://www.kmsh.km.edu.tw/cap</w:t>
            </w:r>
          </w:p>
        </w:tc>
      </w:tr>
      <w:tr w:rsidR="00B110B1" w:rsidRPr="00B110B1" w14:paraId="5724C275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2A33F53F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18</w:t>
            </w:r>
          </w:p>
        </w:tc>
        <w:tc>
          <w:tcPr>
            <w:tcW w:w="625" w:type="pct"/>
            <w:vAlign w:val="center"/>
          </w:tcPr>
          <w:p w14:paraId="265446A2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 w:hint="eastAsia"/>
              </w:rPr>
              <w:t>馬祖考區</w:t>
            </w:r>
          </w:p>
        </w:tc>
        <w:tc>
          <w:tcPr>
            <w:tcW w:w="1460" w:type="pct"/>
            <w:vAlign w:val="center"/>
          </w:tcPr>
          <w:p w14:paraId="0A26790A" w14:textId="77777777" w:rsidR="008445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szCs w:val="24"/>
                <w:highlight w:val="yellow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國立馬祖高級中學</w:t>
            </w:r>
          </w:p>
        </w:tc>
        <w:tc>
          <w:tcPr>
            <w:tcW w:w="972" w:type="pct"/>
            <w:vAlign w:val="center"/>
          </w:tcPr>
          <w:p w14:paraId="00FE335A" w14:textId="58509E42" w:rsidR="00844520" w:rsidRPr="00B110B1" w:rsidRDefault="00D87B97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B110B1">
              <w:rPr>
                <w:rFonts w:eastAsia="標楷體" w:hint="eastAsia"/>
                <w:szCs w:val="24"/>
              </w:rPr>
              <w:t>0836-25668#222</w:t>
            </w:r>
          </w:p>
        </w:tc>
        <w:tc>
          <w:tcPr>
            <w:tcW w:w="1667" w:type="pct"/>
            <w:vAlign w:val="center"/>
          </w:tcPr>
          <w:p w14:paraId="3304B872" w14:textId="26BC58C5" w:rsidR="00844520" w:rsidRPr="00B110B1" w:rsidRDefault="00D87B97" w:rsidP="0084452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B110B1">
              <w:rPr>
                <w:rFonts w:ascii="標楷體" w:eastAsia="標楷體" w:hAnsi="標楷體"/>
                <w:szCs w:val="24"/>
              </w:rPr>
              <w:t>https://sites.google.com/mssh.tw/109cap</w:t>
            </w:r>
          </w:p>
        </w:tc>
      </w:tr>
      <w:tr w:rsidR="00B110B1" w:rsidRPr="00B110B1" w14:paraId="01E4F62B" w14:textId="77777777" w:rsidTr="00DC6020">
        <w:trPr>
          <w:trHeight w:val="661"/>
          <w:jc w:val="center"/>
        </w:trPr>
        <w:tc>
          <w:tcPr>
            <w:tcW w:w="275" w:type="pct"/>
            <w:vAlign w:val="center"/>
          </w:tcPr>
          <w:p w14:paraId="3844EE10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/>
              </w:rPr>
              <w:t>19</w:t>
            </w:r>
          </w:p>
        </w:tc>
        <w:tc>
          <w:tcPr>
            <w:tcW w:w="625" w:type="pct"/>
            <w:vAlign w:val="center"/>
          </w:tcPr>
          <w:p w14:paraId="476DBF04" w14:textId="77777777" w:rsidR="00844520" w:rsidRPr="00B110B1" w:rsidRDefault="00844520" w:rsidP="00844520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B110B1">
              <w:rPr>
                <w:rFonts w:ascii="標楷體" w:eastAsia="標楷體" w:hAnsi="標楷體" w:hint="eastAsia"/>
              </w:rPr>
              <w:t>大陸考場</w:t>
            </w:r>
          </w:p>
        </w:tc>
        <w:tc>
          <w:tcPr>
            <w:tcW w:w="14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EE873" w14:textId="77777777" w:rsidR="00DC60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kern w:val="0"/>
                <w:szCs w:val="24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國立</w:t>
            </w:r>
            <w:proofErr w:type="gramStart"/>
            <w:r w:rsidRPr="00B110B1">
              <w:rPr>
                <w:rFonts w:eastAsia="標楷體" w:hint="eastAsia"/>
                <w:kern w:val="0"/>
                <w:szCs w:val="24"/>
              </w:rPr>
              <w:t>臺</w:t>
            </w:r>
            <w:proofErr w:type="gramEnd"/>
            <w:r w:rsidRPr="00B110B1">
              <w:rPr>
                <w:rFonts w:eastAsia="標楷體" w:hint="eastAsia"/>
                <w:kern w:val="0"/>
                <w:szCs w:val="24"/>
              </w:rPr>
              <w:t>北科技大學附屬</w:t>
            </w:r>
          </w:p>
          <w:p w14:paraId="5845E92C" w14:textId="3906B447" w:rsidR="00844520" w:rsidRPr="00B110B1" w:rsidRDefault="00844520" w:rsidP="00844520">
            <w:pPr>
              <w:spacing w:line="180" w:lineRule="atLeast"/>
              <w:ind w:leftChars="9" w:left="22" w:firstLineChars="1" w:firstLine="2"/>
              <w:jc w:val="center"/>
              <w:rPr>
                <w:rFonts w:eastAsia="標楷體"/>
                <w:kern w:val="0"/>
                <w:szCs w:val="24"/>
              </w:rPr>
            </w:pPr>
            <w:r w:rsidRPr="00B110B1">
              <w:rPr>
                <w:rFonts w:eastAsia="標楷體" w:hint="eastAsia"/>
                <w:kern w:val="0"/>
                <w:szCs w:val="24"/>
              </w:rPr>
              <w:t>桃園農工高級中等學校</w:t>
            </w:r>
          </w:p>
        </w:tc>
        <w:tc>
          <w:tcPr>
            <w:tcW w:w="972" w:type="pct"/>
            <w:vAlign w:val="center"/>
          </w:tcPr>
          <w:p w14:paraId="0D0F2C55" w14:textId="4F535C4C" w:rsidR="00844520" w:rsidRPr="00B110B1" w:rsidRDefault="00C722C0" w:rsidP="00DC6020">
            <w:pPr>
              <w:spacing w:line="280" w:lineRule="exact"/>
              <w:jc w:val="both"/>
              <w:rPr>
                <w:rFonts w:eastAsia="標楷體"/>
                <w:szCs w:val="24"/>
              </w:rPr>
            </w:pPr>
            <w:r w:rsidRPr="00B110B1">
              <w:rPr>
                <w:rFonts w:eastAsia="標楷體"/>
                <w:szCs w:val="24"/>
              </w:rPr>
              <w:t>03-3333921#200</w:t>
            </w:r>
          </w:p>
        </w:tc>
        <w:tc>
          <w:tcPr>
            <w:tcW w:w="1667" w:type="pct"/>
            <w:vAlign w:val="center"/>
          </w:tcPr>
          <w:p w14:paraId="1A246936" w14:textId="4E6D1834" w:rsidR="00844520" w:rsidRPr="00B110B1" w:rsidRDefault="00C722C0" w:rsidP="00844520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B110B1">
              <w:rPr>
                <w:rFonts w:ascii="標楷體" w:eastAsia="標楷體" w:hAnsi="標楷體"/>
                <w:kern w:val="0"/>
                <w:szCs w:val="24"/>
              </w:rPr>
              <w:t>http://www.tyai.tyc.edu.tw</w:t>
            </w:r>
          </w:p>
        </w:tc>
      </w:tr>
    </w:tbl>
    <w:p w14:paraId="47C46FEA" w14:textId="77777777" w:rsidR="00287B08" w:rsidRPr="00725650" w:rsidRDefault="00287B08" w:rsidP="00071469">
      <w:pPr>
        <w:tabs>
          <w:tab w:val="left" w:pos="4560"/>
        </w:tabs>
        <w:snapToGrid w:val="0"/>
        <w:spacing w:line="0" w:lineRule="atLeast"/>
        <w:rPr>
          <w:rFonts w:ascii="標楷體" w:eastAsia="標楷體" w:hAnsi="標楷體"/>
          <w:color w:val="000000"/>
          <w:szCs w:val="24"/>
        </w:rPr>
      </w:pPr>
    </w:p>
    <w:sectPr w:rsidR="00287B08" w:rsidRPr="00725650" w:rsidSect="00DC6020">
      <w:footerReference w:type="even" r:id="rId7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A28F2" w14:textId="77777777" w:rsidR="00577060" w:rsidRDefault="00577060">
      <w:r>
        <w:separator/>
      </w:r>
    </w:p>
  </w:endnote>
  <w:endnote w:type="continuationSeparator" w:id="0">
    <w:p w14:paraId="702238B9" w14:textId="77777777" w:rsidR="00577060" w:rsidRDefault="00577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834DE" w14:textId="77777777" w:rsidR="00196A29" w:rsidRDefault="00196A2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38103FD" w14:textId="77777777" w:rsidR="00196A29" w:rsidRDefault="00196A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B1D2E" w14:textId="77777777" w:rsidR="00577060" w:rsidRDefault="00577060">
      <w:r>
        <w:separator/>
      </w:r>
    </w:p>
  </w:footnote>
  <w:footnote w:type="continuationSeparator" w:id="0">
    <w:p w14:paraId="417EFE27" w14:textId="77777777" w:rsidR="00577060" w:rsidRDefault="00577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C55"/>
    <w:multiLevelType w:val="hybridMultilevel"/>
    <w:tmpl w:val="EC88A0A4"/>
    <w:lvl w:ilvl="0" w:tplc="CA0CC56A">
      <w:start w:val="1"/>
      <w:numFmt w:val="decimal"/>
      <w:lvlText w:val="%1."/>
      <w:lvlJc w:val="left"/>
      <w:pPr>
        <w:ind w:left="839" w:hanging="359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6235F4A"/>
    <w:multiLevelType w:val="singleLevel"/>
    <w:tmpl w:val="BEE4AE84"/>
    <w:lvl w:ilvl="0">
      <w:start w:val="1"/>
      <w:numFmt w:val="taiwaneseCountingThousand"/>
      <w:lvlText w:val="%1、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" w15:restartNumberingAfterBreak="0">
    <w:nsid w:val="1DC00A81"/>
    <w:multiLevelType w:val="singleLevel"/>
    <w:tmpl w:val="411E98A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1E1A751A"/>
    <w:multiLevelType w:val="hybridMultilevel"/>
    <w:tmpl w:val="7496FDBA"/>
    <w:lvl w:ilvl="0" w:tplc="F17E01F6">
      <w:start w:val="1"/>
      <w:numFmt w:val="decimal"/>
      <w:suff w:val="nothing"/>
      <w:lvlText w:val="%1."/>
      <w:lvlJc w:val="left"/>
      <w:pPr>
        <w:ind w:left="1614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DFF3C8B"/>
    <w:multiLevelType w:val="hybridMultilevel"/>
    <w:tmpl w:val="77765C52"/>
    <w:lvl w:ilvl="0" w:tplc="3336F0AC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F8D7C29"/>
    <w:multiLevelType w:val="hybridMultilevel"/>
    <w:tmpl w:val="980A24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79F427E2">
      <w:start w:val="1"/>
      <w:numFmt w:val="taiwaneseCountingThousand"/>
      <w:lvlText w:val="（%2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30F31CD2"/>
    <w:multiLevelType w:val="hybridMultilevel"/>
    <w:tmpl w:val="AB74343A"/>
    <w:lvl w:ilvl="0" w:tplc="4CD4E9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A0C2B50"/>
    <w:multiLevelType w:val="hybridMultilevel"/>
    <w:tmpl w:val="D31A05F0"/>
    <w:lvl w:ilvl="0" w:tplc="04090005">
      <w:start w:val="1"/>
      <w:numFmt w:val="bullet"/>
      <w:lvlText w:val="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83"/>
        </w:tabs>
        <w:ind w:left="50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63"/>
        </w:tabs>
        <w:ind w:left="55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43"/>
        </w:tabs>
        <w:ind w:left="6043" w:hanging="480"/>
      </w:pPr>
      <w:rPr>
        <w:rFonts w:ascii="Wingdings" w:hAnsi="Wingdings" w:hint="default"/>
      </w:rPr>
    </w:lvl>
  </w:abstractNum>
  <w:abstractNum w:abstractNumId="8" w15:restartNumberingAfterBreak="0">
    <w:nsid w:val="3B782E56"/>
    <w:multiLevelType w:val="hybridMultilevel"/>
    <w:tmpl w:val="6198635C"/>
    <w:lvl w:ilvl="0" w:tplc="A354565C">
      <w:start w:val="1"/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9" w15:restartNumberingAfterBreak="0">
    <w:nsid w:val="41D3033F"/>
    <w:multiLevelType w:val="hybridMultilevel"/>
    <w:tmpl w:val="F184E902"/>
    <w:lvl w:ilvl="0" w:tplc="C520E5F2">
      <w:start w:val="1"/>
      <w:numFmt w:val="decimal"/>
      <w:lvlText w:val="%1."/>
      <w:lvlJc w:val="left"/>
      <w:pPr>
        <w:ind w:left="839" w:hanging="359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B64772C"/>
    <w:multiLevelType w:val="singleLevel"/>
    <w:tmpl w:val="B9A4724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eastAsia"/>
        <w:u w:val="none"/>
      </w:rPr>
    </w:lvl>
  </w:abstractNum>
  <w:abstractNum w:abstractNumId="11" w15:restartNumberingAfterBreak="0">
    <w:nsid w:val="52C75C06"/>
    <w:multiLevelType w:val="hybridMultilevel"/>
    <w:tmpl w:val="2CC00E26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2" w15:restartNumberingAfterBreak="0">
    <w:nsid w:val="567E674F"/>
    <w:multiLevelType w:val="hybridMultilevel"/>
    <w:tmpl w:val="6498A11E"/>
    <w:lvl w:ilvl="0" w:tplc="9072FE38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9153A57"/>
    <w:multiLevelType w:val="hybridMultilevel"/>
    <w:tmpl w:val="34ACF4C8"/>
    <w:lvl w:ilvl="0" w:tplc="CF7C5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91845BA"/>
    <w:multiLevelType w:val="hybridMultilevel"/>
    <w:tmpl w:val="CDCCC6D4"/>
    <w:lvl w:ilvl="0" w:tplc="FBE890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8E73849"/>
    <w:multiLevelType w:val="hybridMultilevel"/>
    <w:tmpl w:val="22DCB53E"/>
    <w:lvl w:ilvl="0" w:tplc="B5BC9B74">
      <w:start w:val="1"/>
      <w:numFmt w:val="decimal"/>
      <w:lvlText w:val="%1."/>
      <w:lvlJc w:val="left"/>
      <w:pPr>
        <w:ind w:left="839" w:hanging="359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 w15:restartNumberingAfterBreak="0">
    <w:nsid w:val="6C717D8A"/>
    <w:multiLevelType w:val="hybridMultilevel"/>
    <w:tmpl w:val="68A84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7AB706FF"/>
    <w:multiLevelType w:val="hybridMultilevel"/>
    <w:tmpl w:val="9E38622C"/>
    <w:lvl w:ilvl="0" w:tplc="CF6616E8">
      <w:start w:val="1"/>
      <w:numFmt w:val="taiwaneseCountingThousand"/>
      <w:lvlText w:val="%1、"/>
      <w:lvlJc w:val="left"/>
      <w:pPr>
        <w:ind w:left="18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8" w15:restartNumberingAfterBreak="0">
    <w:nsid w:val="7FB92083"/>
    <w:multiLevelType w:val="hybridMultilevel"/>
    <w:tmpl w:val="E0A0EF76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5"/>
  </w:num>
  <w:num w:numId="8">
    <w:abstractNumId w:val="16"/>
  </w:num>
  <w:num w:numId="9">
    <w:abstractNumId w:val="12"/>
  </w:num>
  <w:num w:numId="10">
    <w:abstractNumId w:val="8"/>
  </w:num>
  <w:num w:numId="11">
    <w:abstractNumId w:val="3"/>
  </w:num>
  <w:num w:numId="12">
    <w:abstractNumId w:val="15"/>
  </w:num>
  <w:num w:numId="13">
    <w:abstractNumId w:val="0"/>
  </w:num>
  <w:num w:numId="14">
    <w:abstractNumId w:val="9"/>
  </w:num>
  <w:num w:numId="15">
    <w:abstractNumId w:val="11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D9B"/>
    <w:rsid w:val="0000127C"/>
    <w:rsid w:val="00005509"/>
    <w:rsid w:val="000060B5"/>
    <w:rsid w:val="00010035"/>
    <w:rsid w:val="00010E1F"/>
    <w:rsid w:val="0002022D"/>
    <w:rsid w:val="000204EF"/>
    <w:rsid w:val="00021F95"/>
    <w:rsid w:val="000276B2"/>
    <w:rsid w:val="0003521C"/>
    <w:rsid w:val="00041E97"/>
    <w:rsid w:val="00042873"/>
    <w:rsid w:val="0004319B"/>
    <w:rsid w:val="00051C2C"/>
    <w:rsid w:val="0005343D"/>
    <w:rsid w:val="00062949"/>
    <w:rsid w:val="00062C97"/>
    <w:rsid w:val="00064711"/>
    <w:rsid w:val="00071469"/>
    <w:rsid w:val="000757A3"/>
    <w:rsid w:val="00083DA0"/>
    <w:rsid w:val="000915C5"/>
    <w:rsid w:val="000958AA"/>
    <w:rsid w:val="000A243F"/>
    <w:rsid w:val="000B1938"/>
    <w:rsid w:val="000B4A4E"/>
    <w:rsid w:val="000C36D5"/>
    <w:rsid w:val="000D092D"/>
    <w:rsid w:val="000D2178"/>
    <w:rsid w:val="000E3B8A"/>
    <w:rsid w:val="00101922"/>
    <w:rsid w:val="00111BAF"/>
    <w:rsid w:val="00112802"/>
    <w:rsid w:val="001178E9"/>
    <w:rsid w:val="0013123E"/>
    <w:rsid w:val="00132209"/>
    <w:rsid w:val="00137FB7"/>
    <w:rsid w:val="00151D9B"/>
    <w:rsid w:val="00160336"/>
    <w:rsid w:val="0016061A"/>
    <w:rsid w:val="001626FB"/>
    <w:rsid w:val="00166451"/>
    <w:rsid w:val="00166740"/>
    <w:rsid w:val="00167E8E"/>
    <w:rsid w:val="00175A8D"/>
    <w:rsid w:val="001809E4"/>
    <w:rsid w:val="00180F98"/>
    <w:rsid w:val="00183B56"/>
    <w:rsid w:val="00186B3F"/>
    <w:rsid w:val="0019560C"/>
    <w:rsid w:val="00196A29"/>
    <w:rsid w:val="001A40AE"/>
    <w:rsid w:val="001B0D0B"/>
    <w:rsid w:val="001B5708"/>
    <w:rsid w:val="001C05E0"/>
    <w:rsid w:val="001C132C"/>
    <w:rsid w:val="001D01D6"/>
    <w:rsid w:val="001D06D4"/>
    <w:rsid w:val="001D76FA"/>
    <w:rsid w:val="001D7BA2"/>
    <w:rsid w:val="001E3CD5"/>
    <w:rsid w:val="001F4D3F"/>
    <w:rsid w:val="001F6060"/>
    <w:rsid w:val="002020FF"/>
    <w:rsid w:val="00202577"/>
    <w:rsid w:val="00204860"/>
    <w:rsid w:val="002057B6"/>
    <w:rsid w:val="0021459E"/>
    <w:rsid w:val="00214E6D"/>
    <w:rsid w:val="00215285"/>
    <w:rsid w:val="00216066"/>
    <w:rsid w:val="002219E9"/>
    <w:rsid w:val="0022639A"/>
    <w:rsid w:val="002432A5"/>
    <w:rsid w:val="00254752"/>
    <w:rsid w:val="0025663E"/>
    <w:rsid w:val="002611BF"/>
    <w:rsid w:val="00261462"/>
    <w:rsid w:val="002633ED"/>
    <w:rsid w:val="00271068"/>
    <w:rsid w:val="00274F6F"/>
    <w:rsid w:val="00285A02"/>
    <w:rsid w:val="002865A0"/>
    <w:rsid w:val="00287B08"/>
    <w:rsid w:val="0029655D"/>
    <w:rsid w:val="002A095F"/>
    <w:rsid w:val="002A55DB"/>
    <w:rsid w:val="002B57B1"/>
    <w:rsid w:val="002B7634"/>
    <w:rsid w:val="002C07CB"/>
    <w:rsid w:val="002C1695"/>
    <w:rsid w:val="002D1AF1"/>
    <w:rsid w:val="002D6C67"/>
    <w:rsid w:val="002D7BB4"/>
    <w:rsid w:val="002E4355"/>
    <w:rsid w:val="002F0103"/>
    <w:rsid w:val="002F3CA2"/>
    <w:rsid w:val="002F3E7D"/>
    <w:rsid w:val="002F4935"/>
    <w:rsid w:val="00302FD0"/>
    <w:rsid w:val="00311086"/>
    <w:rsid w:val="0032102C"/>
    <w:rsid w:val="00322C43"/>
    <w:rsid w:val="003303D8"/>
    <w:rsid w:val="00331E5F"/>
    <w:rsid w:val="0033744B"/>
    <w:rsid w:val="0034141B"/>
    <w:rsid w:val="0035091F"/>
    <w:rsid w:val="00385E30"/>
    <w:rsid w:val="00390541"/>
    <w:rsid w:val="00397095"/>
    <w:rsid w:val="003A0C17"/>
    <w:rsid w:val="003A1F66"/>
    <w:rsid w:val="003A5F07"/>
    <w:rsid w:val="003A5FFE"/>
    <w:rsid w:val="003B0E84"/>
    <w:rsid w:val="003B2F9F"/>
    <w:rsid w:val="003C2A0B"/>
    <w:rsid w:val="003C4BEE"/>
    <w:rsid w:val="003C7161"/>
    <w:rsid w:val="003D022B"/>
    <w:rsid w:val="003D13A6"/>
    <w:rsid w:val="003E29F5"/>
    <w:rsid w:val="003E2B7C"/>
    <w:rsid w:val="003F22CA"/>
    <w:rsid w:val="0040063B"/>
    <w:rsid w:val="00405678"/>
    <w:rsid w:val="0041110E"/>
    <w:rsid w:val="004121B3"/>
    <w:rsid w:val="00413862"/>
    <w:rsid w:val="004145D3"/>
    <w:rsid w:val="00416DB1"/>
    <w:rsid w:val="004204DB"/>
    <w:rsid w:val="00420BAE"/>
    <w:rsid w:val="004269BD"/>
    <w:rsid w:val="004332A4"/>
    <w:rsid w:val="00433369"/>
    <w:rsid w:val="004341E8"/>
    <w:rsid w:val="00434B55"/>
    <w:rsid w:val="004354D1"/>
    <w:rsid w:val="0043580E"/>
    <w:rsid w:val="00435CB7"/>
    <w:rsid w:val="004504F7"/>
    <w:rsid w:val="00454F6B"/>
    <w:rsid w:val="00455DC7"/>
    <w:rsid w:val="0046126A"/>
    <w:rsid w:val="0046361A"/>
    <w:rsid w:val="00471B4D"/>
    <w:rsid w:val="00472312"/>
    <w:rsid w:val="00481726"/>
    <w:rsid w:val="004A1031"/>
    <w:rsid w:val="004B3E5F"/>
    <w:rsid w:val="004D404B"/>
    <w:rsid w:val="004D7170"/>
    <w:rsid w:val="004E0C68"/>
    <w:rsid w:val="004F3899"/>
    <w:rsid w:val="00500356"/>
    <w:rsid w:val="005033AA"/>
    <w:rsid w:val="00505445"/>
    <w:rsid w:val="00510D50"/>
    <w:rsid w:val="00510EC6"/>
    <w:rsid w:val="0051129E"/>
    <w:rsid w:val="005118BA"/>
    <w:rsid w:val="0052126D"/>
    <w:rsid w:val="00522479"/>
    <w:rsid w:val="00523C0E"/>
    <w:rsid w:val="00523D4E"/>
    <w:rsid w:val="005247C9"/>
    <w:rsid w:val="005370AE"/>
    <w:rsid w:val="0054648A"/>
    <w:rsid w:val="00547338"/>
    <w:rsid w:val="00547918"/>
    <w:rsid w:val="00547F67"/>
    <w:rsid w:val="005503F8"/>
    <w:rsid w:val="00552FCC"/>
    <w:rsid w:val="005541D7"/>
    <w:rsid w:val="00555A13"/>
    <w:rsid w:val="00556E0C"/>
    <w:rsid w:val="00557A56"/>
    <w:rsid w:val="0056060E"/>
    <w:rsid w:val="005649DE"/>
    <w:rsid w:val="00565410"/>
    <w:rsid w:val="005654D5"/>
    <w:rsid w:val="00575342"/>
    <w:rsid w:val="00577060"/>
    <w:rsid w:val="0059150D"/>
    <w:rsid w:val="005948E9"/>
    <w:rsid w:val="005A206E"/>
    <w:rsid w:val="005A2A58"/>
    <w:rsid w:val="005B122B"/>
    <w:rsid w:val="005B15E7"/>
    <w:rsid w:val="005B5CE7"/>
    <w:rsid w:val="005C036D"/>
    <w:rsid w:val="005C1F71"/>
    <w:rsid w:val="005C45C0"/>
    <w:rsid w:val="005C6B26"/>
    <w:rsid w:val="005D3EFB"/>
    <w:rsid w:val="005D6A74"/>
    <w:rsid w:val="005E72FB"/>
    <w:rsid w:val="005F0017"/>
    <w:rsid w:val="005F229E"/>
    <w:rsid w:val="005F2F54"/>
    <w:rsid w:val="00602A1C"/>
    <w:rsid w:val="0060377B"/>
    <w:rsid w:val="00604FE1"/>
    <w:rsid w:val="00610631"/>
    <w:rsid w:val="00611979"/>
    <w:rsid w:val="00614DEF"/>
    <w:rsid w:val="00617B86"/>
    <w:rsid w:val="00621701"/>
    <w:rsid w:val="00637EA6"/>
    <w:rsid w:val="00640B67"/>
    <w:rsid w:val="00642463"/>
    <w:rsid w:val="006426B5"/>
    <w:rsid w:val="006469B5"/>
    <w:rsid w:val="00657C6C"/>
    <w:rsid w:val="00663F90"/>
    <w:rsid w:val="00675812"/>
    <w:rsid w:val="00675899"/>
    <w:rsid w:val="00676659"/>
    <w:rsid w:val="0067676D"/>
    <w:rsid w:val="00676886"/>
    <w:rsid w:val="00676EBD"/>
    <w:rsid w:val="00685A00"/>
    <w:rsid w:val="006871C1"/>
    <w:rsid w:val="00687A28"/>
    <w:rsid w:val="006911F1"/>
    <w:rsid w:val="006912C9"/>
    <w:rsid w:val="00692014"/>
    <w:rsid w:val="00693869"/>
    <w:rsid w:val="00694FBD"/>
    <w:rsid w:val="006A273F"/>
    <w:rsid w:val="006A7DA6"/>
    <w:rsid w:val="006B284E"/>
    <w:rsid w:val="006C19E7"/>
    <w:rsid w:val="006D0CA4"/>
    <w:rsid w:val="006E185A"/>
    <w:rsid w:val="006E2E40"/>
    <w:rsid w:val="0070068D"/>
    <w:rsid w:val="0070202F"/>
    <w:rsid w:val="00705501"/>
    <w:rsid w:val="007069E2"/>
    <w:rsid w:val="00706E82"/>
    <w:rsid w:val="00714EB6"/>
    <w:rsid w:val="00715589"/>
    <w:rsid w:val="00715BA6"/>
    <w:rsid w:val="007243BA"/>
    <w:rsid w:val="00725650"/>
    <w:rsid w:val="00727408"/>
    <w:rsid w:val="00730FB3"/>
    <w:rsid w:val="00737B69"/>
    <w:rsid w:val="007435C0"/>
    <w:rsid w:val="00744CF1"/>
    <w:rsid w:val="00751AD3"/>
    <w:rsid w:val="0076059D"/>
    <w:rsid w:val="00763566"/>
    <w:rsid w:val="00770F45"/>
    <w:rsid w:val="00773AB5"/>
    <w:rsid w:val="00777908"/>
    <w:rsid w:val="00784FFD"/>
    <w:rsid w:val="00792B77"/>
    <w:rsid w:val="007A07A7"/>
    <w:rsid w:val="007A4638"/>
    <w:rsid w:val="007A6756"/>
    <w:rsid w:val="007A6EA3"/>
    <w:rsid w:val="007A7445"/>
    <w:rsid w:val="007B20B2"/>
    <w:rsid w:val="007C1482"/>
    <w:rsid w:val="007C61B1"/>
    <w:rsid w:val="007D31D9"/>
    <w:rsid w:val="007D3B5D"/>
    <w:rsid w:val="007D563C"/>
    <w:rsid w:val="007D6D81"/>
    <w:rsid w:val="007E2AD7"/>
    <w:rsid w:val="007F12FA"/>
    <w:rsid w:val="00800351"/>
    <w:rsid w:val="00810B43"/>
    <w:rsid w:val="00812B72"/>
    <w:rsid w:val="00821EFB"/>
    <w:rsid w:val="00825641"/>
    <w:rsid w:val="00825C4B"/>
    <w:rsid w:val="008304F9"/>
    <w:rsid w:val="008336F5"/>
    <w:rsid w:val="00842A83"/>
    <w:rsid w:val="00844520"/>
    <w:rsid w:val="00845A4A"/>
    <w:rsid w:val="0085375E"/>
    <w:rsid w:val="00860731"/>
    <w:rsid w:val="008614F4"/>
    <w:rsid w:val="00861D6D"/>
    <w:rsid w:val="0086431D"/>
    <w:rsid w:val="00864F70"/>
    <w:rsid w:val="008659CE"/>
    <w:rsid w:val="0087241E"/>
    <w:rsid w:val="0087601C"/>
    <w:rsid w:val="008768C5"/>
    <w:rsid w:val="00882BE6"/>
    <w:rsid w:val="00884165"/>
    <w:rsid w:val="00885244"/>
    <w:rsid w:val="00886EC2"/>
    <w:rsid w:val="00892AFE"/>
    <w:rsid w:val="008958B2"/>
    <w:rsid w:val="00896AF9"/>
    <w:rsid w:val="00896F36"/>
    <w:rsid w:val="008A1B92"/>
    <w:rsid w:val="008A4424"/>
    <w:rsid w:val="008C117F"/>
    <w:rsid w:val="008C2435"/>
    <w:rsid w:val="008C28A7"/>
    <w:rsid w:val="008C5C37"/>
    <w:rsid w:val="008D1C8C"/>
    <w:rsid w:val="008E07DF"/>
    <w:rsid w:val="008F56BE"/>
    <w:rsid w:val="008F5F32"/>
    <w:rsid w:val="008F6B70"/>
    <w:rsid w:val="00910800"/>
    <w:rsid w:val="009132A2"/>
    <w:rsid w:val="0091555F"/>
    <w:rsid w:val="0091561D"/>
    <w:rsid w:val="0092431E"/>
    <w:rsid w:val="00930BEC"/>
    <w:rsid w:val="00933A21"/>
    <w:rsid w:val="00933FC5"/>
    <w:rsid w:val="00934C9B"/>
    <w:rsid w:val="0093790C"/>
    <w:rsid w:val="009524CE"/>
    <w:rsid w:val="00961830"/>
    <w:rsid w:val="00962E9F"/>
    <w:rsid w:val="009712B8"/>
    <w:rsid w:val="00971E95"/>
    <w:rsid w:val="009762C8"/>
    <w:rsid w:val="00976D4B"/>
    <w:rsid w:val="00976D54"/>
    <w:rsid w:val="00977F9B"/>
    <w:rsid w:val="00982EB6"/>
    <w:rsid w:val="00984034"/>
    <w:rsid w:val="00985E44"/>
    <w:rsid w:val="009965F8"/>
    <w:rsid w:val="00996F90"/>
    <w:rsid w:val="0099710E"/>
    <w:rsid w:val="009A4ECF"/>
    <w:rsid w:val="009A51E6"/>
    <w:rsid w:val="009A73CD"/>
    <w:rsid w:val="009B02A2"/>
    <w:rsid w:val="009B0944"/>
    <w:rsid w:val="009B14A8"/>
    <w:rsid w:val="009B169B"/>
    <w:rsid w:val="009B235A"/>
    <w:rsid w:val="009B3C7C"/>
    <w:rsid w:val="009B4C04"/>
    <w:rsid w:val="009B4F98"/>
    <w:rsid w:val="009B5D97"/>
    <w:rsid w:val="009C62AE"/>
    <w:rsid w:val="009C6F3E"/>
    <w:rsid w:val="009E58EB"/>
    <w:rsid w:val="009E7228"/>
    <w:rsid w:val="009F1197"/>
    <w:rsid w:val="009F130A"/>
    <w:rsid w:val="009F1393"/>
    <w:rsid w:val="00A0125D"/>
    <w:rsid w:val="00A06B3B"/>
    <w:rsid w:val="00A127B8"/>
    <w:rsid w:val="00A15F46"/>
    <w:rsid w:val="00A17D7B"/>
    <w:rsid w:val="00A2528F"/>
    <w:rsid w:val="00A272B1"/>
    <w:rsid w:val="00A30D02"/>
    <w:rsid w:val="00A32D43"/>
    <w:rsid w:val="00A55266"/>
    <w:rsid w:val="00A60279"/>
    <w:rsid w:val="00A73C52"/>
    <w:rsid w:val="00A77C56"/>
    <w:rsid w:val="00A80202"/>
    <w:rsid w:val="00A8465F"/>
    <w:rsid w:val="00AB4B1B"/>
    <w:rsid w:val="00AB4D61"/>
    <w:rsid w:val="00AC3F6D"/>
    <w:rsid w:val="00AD022C"/>
    <w:rsid w:val="00AD5001"/>
    <w:rsid w:val="00AD78BB"/>
    <w:rsid w:val="00AE2573"/>
    <w:rsid w:val="00AE396B"/>
    <w:rsid w:val="00AF26D0"/>
    <w:rsid w:val="00AF430A"/>
    <w:rsid w:val="00AF6414"/>
    <w:rsid w:val="00B02C06"/>
    <w:rsid w:val="00B110B1"/>
    <w:rsid w:val="00B117D6"/>
    <w:rsid w:val="00B20EA8"/>
    <w:rsid w:val="00B2180C"/>
    <w:rsid w:val="00B2319A"/>
    <w:rsid w:val="00B24953"/>
    <w:rsid w:val="00B33AF6"/>
    <w:rsid w:val="00B3529C"/>
    <w:rsid w:val="00B410C3"/>
    <w:rsid w:val="00B43862"/>
    <w:rsid w:val="00B46BA5"/>
    <w:rsid w:val="00B51345"/>
    <w:rsid w:val="00B5142B"/>
    <w:rsid w:val="00B518C3"/>
    <w:rsid w:val="00B51B41"/>
    <w:rsid w:val="00B54FA8"/>
    <w:rsid w:val="00B57F1B"/>
    <w:rsid w:val="00B62DF3"/>
    <w:rsid w:val="00B6332C"/>
    <w:rsid w:val="00B6415C"/>
    <w:rsid w:val="00B65E02"/>
    <w:rsid w:val="00B70E00"/>
    <w:rsid w:val="00B72B6A"/>
    <w:rsid w:val="00B82A44"/>
    <w:rsid w:val="00B8301D"/>
    <w:rsid w:val="00B87B58"/>
    <w:rsid w:val="00B94656"/>
    <w:rsid w:val="00B94F07"/>
    <w:rsid w:val="00B96BEB"/>
    <w:rsid w:val="00BB1FA3"/>
    <w:rsid w:val="00BC0EE8"/>
    <w:rsid w:val="00BC5DA9"/>
    <w:rsid w:val="00BC6338"/>
    <w:rsid w:val="00BD2C4E"/>
    <w:rsid w:val="00BD4A53"/>
    <w:rsid w:val="00BE3FE9"/>
    <w:rsid w:val="00BE546C"/>
    <w:rsid w:val="00BE54EB"/>
    <w:rsid w:val="00BE750A"/>
    <w:rsid w:val="00BF0A61"/>
    <w:rsid w:val="00BF64A2"/>
    <w:rsid w:val="00BF757D"/>
    <w:rsid w:val="00C053FE"/>
    <w:rsid w:val="00C21DF1"/>
    <w:rsid w:val="00C24123"/>
    <w:rsid w:val="00C24E66"/>
    <w:rsid w:val="00C26E6A"/>
    <w:rsid w:val="00C3625F"/>
    <w:rsid w:val="00C40E1B"/>
    <w:rsid w:val="00C4338C"/>
    <w:rsid w:val="00C43C8A"/>
    <w:rsid w:val="00C45BFE"/>
    <w:rsid w:val="00C47C99"/>
    <w:rsid w:val="00C6439E"/>
    <w:rsid w:val="00C664A9"/>
    <w:rsid w:val="00C70B6D"/>
    <w:rsid w:val="00C722C0"/>
    <w:rsid w:val="00C82556"/>
    <w:rsid w:val="00C83DEC"/>
    <w:rsid w:val="00C86E63"/>
    <w:rsid w:val="00CA1311"/>
    <w:rsid w:val="00CA4626"/>
    <w:rsid w:val="00CA55C4"/>
    <w:rsid w:val="00CB432C"/>
    <w:rsid w:val="00CB6926"/>
    <w:rsid w:val="00CB715A"/>
    <w:rsid w:val="00CC14C6"/>
    <w:rsid w:val="00CC4DB4"/>
    <w:rsid w:val="00CD10F2"/>
    <w:rsid w:val="00CE14C8"/>
    <w:rsid w:val="00CE6394"/>
    <w:rsid w:val="00CF2A7F"/>
    <w:rsid w:val="00CF409D"/>
    <w:rsid w:val="00D03684"/>
    <w:rsid w:val="00D04ACC"/>
    <w:rsid w:val="00D05721"/>
    <w:rsid w:val="00D17EF3"/>
    <w:rsid w:val="00D23B70"/>
    <w:rsid w:val="00D2683D"/>
    <w:rsid w:val="00D367E3"/>
    <w:rsid w:val="00D44AD2"/>
    <w:rsid w:val="00D44B8F"/>
    <w:rsid w:val="00D44C78"/>
    <w:rsid w:val="00D45338"/>
    <w:rsid w:val="00D471E0"/>
    <w:rsid w:val="00D4786A"/>
    <w:rsid w:val="00D5398E"/>
    <w:rsid w:val="00D60A55"/>
    <w:rsid w:val="00D634CC"/>
    <w:rsid w:val="00D67205"/>
    <w:rsid w:val="00D7631C"/>
    <w:rsid w:val="00D77680"/>
    <w:rsid w:val="00D819F7"/>
    <w:rsid w:val="00D83462"/>
    <w:rsid w:val="00D85E72"/>
    <w:rsid w:val="00D87B7A"/>
    <w:rsid w:val="00D87B97"/>
    <w:rsid w:val="00D97C29"/>
    <w:rsid w:val="00DA2A19"/>
    <w:rsid w:val="00DA38C2"/>
    <w:rsid w:val="00DA49BF"/>
    <w:rsid w:val="00DA67CB"/>
    <w:rsid w:val="00DB025C"/>
    <w:rsid w:val="00DB7040"/>
    <w:rsid w:val="00DC6020"/>
    <w:rsid w:val="00DC613E"/>
    <w:rsid w:val="00DD615A"/>
    <w:rsid w:val="00DE41E3"/>
    <w:rsid w:val="00DE4D66"/>
    <w:rsid w:val="00DE6A10"/>
    <w:rsid w:val="00DE7B70"/>
    <w:rsid w:val="00DF133D"/>
    <w:rsid w:val="00E00FD3"/>
    <w:rsid w:val="00E02217"/>
    <w:rsid w:val="00E15458"/>
    <w:rsid w:val="00E160F6"/>
    <w:rsid w:val="00E20A04"/>
    <w:rsid w:val="00E26E2C"/>
    <w:rsid w:val="00E3421B"/>
    <w:rsid w:val="00E3616B"/>
    <w:rsid w:val="00E367B8"/>
    <w:rsid w:val="00E44680"/>
    <w:rsid w:val="00E46BBA"/>
    <w:rsid w:val="00E6260F"/>
    <w:rsid w:val="00E72E35"/>
    <w:rsid w:val="00E76179"/>
    <w:rsid w:val="00E80C6B"/>
    <w:rsid w:val="00E82DAB"/>
    <w:rsid w:val="00E85019"/>
    <w:rsid w:val="00E85F5D"/>
    <w:rsid w:val="00E873E8"/>
    <w:rsid w:val="00E90B5F"/>
    <w:rsid w:val="00E96A7E"/>
    <w:rsid w:val="00EA6905"/>
    <w:rsid w:val="00EB1C36"/>
    <w:rsid w:val="00EB3FE6"/>
    <w:rsid w:val="00EB4677"/>
    <w:rsid w:val="00EB6300"/>
    <w:rsid w:val="00EC4F5E"/>
    <w:rsid w:val="00ED0DF3"/>
    <w:rsid w:val="00ED24CA"/>
    <w:rsid w:val="00ED546F"/>
    <w:rsid w:val="00EE5A94"/>
    <w:rsid w:val="00EF110C"/>
    <w:rsid w:val="00EF7E9E"/>
    <w:rsid w:val="00F1223D"/>
    <w:rsid w:val="00F1377A"/>
    <w:rsid w:val="00F16043"/>
    <w:rsid w:val="00F23EF0"/>
    <w:rsid w:val="00F3154B"/>
    <w:rsid w:val="00F368AD"/>
    <w:rsid w:val="00F4456D"/>
    <w:rsid w:val="00F4649C"/>
    <w:rsid w:val="00F6355C"/>
    <w:rsid w:val="00F64938"/>
    <w:rsid w:val="00F703FB"/>
    <w:rsid w:val="00F733ED"/>
    <w:rsid w:val="00F827DE"/>
    <w:rsid w:val="00F90E60"/>
    <w:rsid w:val="00F92773"/>
    <w:rsid w:val="00F92BC3"/>
    <w:rsid w:val="00F9378E"/>
    <w:rsid w:val="00FA147F"/>
    <w:rsid w:val="00FA39D8"/>
    <w:rsid w:val="00FB2C9B"/>
    <w:rsid w:val="00FB5238"/>
    <w:rsid w:val="00FC248C"/>
    <w:rsid w:val="00FC5C9D"/>
    <w:rsid w:val="00FE13E6"/>
    <w:rsid w:val="00FE19DD"/>
    <w:rsid w:val="00FE2B53"/>
    <w:rsid w:val="00FE34D0"/>
    <w:rsid w:val="00FE65EA"/>
    <w:rsid w:val="00FE711D"/>
    <w:rsid w:val="00FF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037733"/>
  <w15:chartTrackingRefBased/>
  <w15:docId w15:val="{4E07AC84-F233-6849-B614-75974C497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</w:pPr>
    <w:rPr>
      <w:rFonts w:eastAsia="標楷體"/>
      <w:sz w:val="28"/>
    </w:rPr>
  </w:style>
  <w:style w:type="paragraph" w:styleId="2">
    <w:name w:val="Body Text Indent 2"/>
    <w:basedOn w:val="a"/>
    <w:pPr>
      <w:ind w:left="540" w:hanging="540"/>
    </w:pPr>
  </w:style>
  <w:style w:type="paragraph" w:styleId="3">
    <w:name w:val="Body Text Indent 3"/>
    <w:basedOn w:val="a"/>
    <w:pPr>
      <w:spacing w:line="480" w:lineRule="exact"/>
      <w:ind w:left="540" w:hanging="540"/>
    </w:pPr>
    <w:rPr>
      <w:rFonts w:eastAsia="標楷體"/>
      <w:sz w:val="2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eastAsia="標楷體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HTML">
    <w:name w:val="HTML Typewriter"/>
    <w:rPr>
      <w:rFonts w:ascii="Arial Unicode MS" w:eastAsia="Arial Unicode MS" w:hAnsi="Arial Unicode MS" w:cs="Arial Unicode MS"/>
      <w:sz w:val="24"/>
      <w:szCs w:val="24"/>
    </w:rPr>
  </w:style>
  <w:style w:type="paragraph" w:styleId="HTML0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p">
    <w:name w:val="p"/>
    <w:basedOn w:val="a"/>
    <w:rsid w:val="00151D9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">
    <w:name w:val="字元1"/>
    <w:basedOn w:val="a"/>
    <w:rsid w:val="00DE7B70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customStyle="1" w:styleId="st1">
    <w:name w:val="st1"/>
    <w:rsid w:val="00896F36"/>
    <w:rPr>
      <w:rFonts w:cs="Times New Roman"/>
    </w:rPr>
  </w:style>
  <w:style w:type="paragraph" w:customStyle="1" w:styleId="4">
    <w:name w:val="清單段落4"/>
    <w:basedOn w:val="a"/>
    <w:rsid w:val="00BF64A2"/>
    <w:pPr>
      <w:ind w:leftChars="200" w:left="480"/>
    </w:pPr>
    <w:rPr>
      <w:rFonts w:ascii="Calibri" w:hAnsi="Calibri"/>
      <w:szCs w:val="22"/>
    </w:rPr>
  </w:style>
  <w:style w:type="paragraph" w:styleId="a9">
    <w:name w:val="header"/>
    <w:basedOn w:val="a"/>
    <w:rsid w:val="00285A0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List Paragraph"/>
    <w:basedOn w:val="a"/>
    <w:qFormat/>
    <w:rsid w:val="009B169B"/>
    <w:pPr>
      <w:spacing w:line="360" w:lineRule="auto"/>
      <w:ind w:leftChars="200" w:left="480" w:firstLineChars="200" w:firstLine="200"/>
    </w:pPr>
    <w:rPr>
      <w:rFonts w:ascii="Calibri" w:hAnsi="Calibri"/>
      <w:szCs w:val="22"/>
    </w:rPr>
  </w:style>
  <w:style w:type="paragraph" w:customStyle="1" w:styleId="Default">
    <w:name w:val="Default"/>
    <w:rsid w:val="00D97C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10">
    <w:name w:val="清單段落1"/>
    <w:basedOn w:val="a"/>
    <w:rsid w:val="007A6EA3"/>
    <w:pPr>
      <w:ind w:leftChars="200" w:left="480"/>
    </w:pPr>
    <w:rPr>
      <w:rFonts w:ascii="Calibri" w:hAnsi="Calibri"/>
      <w:szCs w:val="22"/>
    </w:rPr>
  </w:style>
  <w:style w:type="character" w:styleId="ab">
    <w:name w:val="annotation reference"/>
    <w:basedOn w:val="a0"/>
    <w:rsid w:val="004A1031"/>
    <w:rPr>
      <w:sz w:val="18"/>
      <w:szCs w:val="18"/>
    </w:rPr>
  </w:style>
  <w:style w:type="paragraph" w:styleId="ac">
    <w:name w:val="annotation text"/>
    <w:basedOn w:val="a"/>
    <w:link w:val="ad"/>
    <w:rsid w:val="004A1031"/>
  </w:style>
  <w:style w:type="character" w:customStyle="1" w:styleId="ad">
    <w:name w:val="註解文字 字元"/>
    <w:basedOn w:val="a0"/>
    <w:link w:val="ac"/>
    <w:rsid w:val="004A1031"/>
    <w:rPr>
      <w:kern w:val="2"/>
      <w:sz w:val="24"/>
    </w:rPr>
  </w:style>
  <w:style w:type="paragraph" w:styleId="ae">
    <w:name w:val="annotation subject"/>
    <w:basedOn w:val="ac"/>
    <w:next w:val="ac"/>
    <w:link w:val="af"/>
    <w:rsid w:val="004A1031"/>
    <w:rPr>
      <w:b/>
      <w:bCs/>
    </w:rPr>
  </w:style>
  <w:style w:type="character" w:customStyle="1" w:styleId="af">
    <w:name w:val="註解主旨 字元"/>
    <w:basedOn w:val="ad"/>
    <w:link w:val="ae"/>
    <w:rsid w:val="004A1031"/>
    <w:rPr>
      <w:b/>
      <w:bCs/>
      <w:kern w:val="2"/>
      <w:sz w:val="24"/>
    </w:rPr>
  </w:style>
  <w:style w:type="paragraph" w:styleId="af0">
    <w:name w:val="Balloon Text"/>
    <w:basedOn w:val="a"/>
    <w:link w:val="af1"/>
    <w:rsid w:val="004A1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rsid w:val="004A10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>Home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有關九十一學年度</dc:title>
  <dc:subject/>
  <dc:creator>教育部</dc:creator>
  <cp:keywords/>
  <cp:lastModifiedBy>張萩亭</cp:lastModifiedBy>
  <cp:revision>3</cp:revision>
  <cp:lastPrinted>2013-03-22T12:24:00Z</cp:lastPrinted>
  <dcterms:created xsi:type="dcterms:W3CDTF">2020-03-02T10:43:00Z</dcterms:created>
  <dcterms:modified xsi:type="dcterms:W3CDTF">2020-03-02T10:43:00Z</dcterms:modified>
</cp:coreProperties>
</file>